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18BD" w:rsidRDefault="002F18BD" w:rsidP="002F18BD">
      <w:pPr>
        <w:jc w:val="center"/>
        <w:rPr>
          <w:rFonts w:ascii="Times New Roman" w:hAnsi="Times New Roman" w:cs="Times New Roman"/>
          <w:sz w:val="72"/>
          <w:szCs w:val="72"/>
        </w:rPr>
      </w:pPr>
      <w:r w:rsidRPr="00DE3005">
        <w:rPr>
          <w:rFonts w:ascii="Times New Roman" w:hAnsi="Times New Roman" w:cs="Times New Roman"/>
          <w:sz w:val="72"/>
          <w:szCs w:val="72"/>
        </w:rPr>
        <w:t>Медиа Мониторинг</w:t>
      </w:r>
    </w:p>
    <w:p w:rsidR="009D69CB" w:rsidRDefault="009D69CB" w:rsidP="002F18BD"/>
    <w:p w:rsidR="002F18BD" w:rsidRDefault="002F18BD" w:rsidP="002F18BD"/>
    <w:p w:rsidR="002F18BD" w:rsidRDefault="002F18BD" w:rsidP="002F18BD">
      <w:r>
        <w:rPr>
          <w:noProof/>
          <w:lang w:eastAsia="bg-BG"/>
        </w:rPr>
        <w:drawing>
          <wp:inline distT="0" distB="0" distL="0" distR="0">
            <wp:extent cx="5753100" cy="3838575"/>
            <wp:effectExtent l="0" t="0" r="0" b="9525"/>
            <wp:docPr id="1" name="Picture 1" descr="C:\Users\simpleuser\Desktop\петоб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mpleuser\Desktop\петобой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8BD" w:rsidRDefault="002F18BD" w:rsidP="002F18BD"/>
    <w:p w:rsidR="002F18BD" w:rsidRPr="002F18BD" w:rsidRDefault="002F18BD" w:rsidP="002F18BD">
      <w:pPr>
        <w:jc w:val="center"/>
        <w:rPr>
          <w:rFonts w:ascii="Times New Roman" w:hAnsi="Times New Roman" w:cs="Times New Roman"/>
          <w:sz w:val="48"/>
          <w:szCs w:val="48"/>
        </w:rPr>
      </w:pPr>
      <w:r w:rsidRPr="002F18BD">
        <w:rPr>
          <w:rFonts w:ascii="Times New Roman" w:hAnsi="Times New Roman" w:cs="Times New Roman"/>
          <w:sz w:val="48"/>
          <w:szCs w:val="48"/>
        </w:rPr>
        <w:t>Европейско първенство по модерен петобой</w:t>
      </w:r>
    </w:p>
    <w:p w:rsidR="002F18BD" w:rsidRDefault="002F18BD" w:rsidP="002F18BD">
      <w:pPr>
        <w:jc w:val="center"/>
        <w:rPr>
          <w:rFonts w:ascii="Times New Roman" w:hAnsi="Times New Roman" w:cs="Times New Roman"/>
          <w:sz w:val="48"/>
          <w:szCs w:val="48"/>
        </w:rPr>
      </w:pPr>
      <w:r w:rsidRPr="002F18BD">
        <w:rPr>
          <w:rFonts w:ascii="Times New Roman" w:hAnsi="Times New Roman" w:cs="Times New Roman"/>
          <w:sz w:val="48"/>
          <w:szCs w:val="48"/>
        </w:rPr>
        <w:t>София, 4-10 юли</w:t>
      </w:r>
    </w:p>
    <w:p w:rsidR="002F18BD" w:rsidRDefault="002F18BD" w:rsidP="002F18BD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2F18BD" w:rsidRDefault="002F18BD" w:rsidP="002F18BD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2F18BD" w:rsidRPr="002F18BD" w:rsidRDefault="002F18BD" w:rsidP="002F18BD">
      <w:pPr>
        <w:jc w:val="center"/>
        <w:rPr>
          <w:rFonts w:ascii="Times New Roman" w:hAnsi="Times New Roman" w:cs="Times New Roman"/>
          <w:i/>
          <w:sz w:val="32"/>
          <w:szCs w:val="32"/>
          <w:lang w:val="en-US"/>
        </w:rPr>
      </w:pPr>
      <w:r w:rsidRPr="002F18BD">
        <w:rPr>
          <w:rFonts w:ascii="Times New Roman" w:hAnsi="Times New Roman" w:cs="Times New Roman"/>
          <w:i/>
          <w:sz w:val="32"/>
          <w:szCs w:val="32"/>
        </w:rPr>
        <w:t xml:space="preserve">Изготвил: </w:t>
      </w:r>
      <w:proofErr w:type="spellStart"/>
      <w:r w:rsidRPr="002F18BD">
        <w:rPr>
          <w:rFonts w:ascii="Times New Roman" w:hAnsi="Times New Roman" w:cs="Times New Roman"/>
          <w:i/>
          <w:sz w:val="32"/>
          <w:szCs w:val="32"/>
          <w:lang w:val="en-US"/>
        </w:rPr>
        <w:t>Iliev</w:t>
      </w:r>
      <w:proofErr w:type="spellEnd"/>
      <w:r w:rsidRPr="002F18BD">
        <w:rPr>
          <w:rFonts w:ascii="Times New Roman" w:hAnsi="Times New Roman" w:cs="Times New Roman"/>
          <w:i/>
          <w:sz w:val="32"/>
          <w:szCs w:val="32"/>
          <w:lang w:val="en-US"/>
        </w:rPr>
        <w:t xml:space="preserve"> Sport Agency </w:t>
      </w:r>
    </w:p>
    <w:p w:rsidR="002F18BD" w:rsidRDefault="002F18BD" w:rsidP="002F18B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F18BD" w:rsidRDefault="002F18BD" w:rsidP="002F18BD">
      <w:pPr>
        <w:jc w:val="center"/>
        <w:rPr>
          <w:rFonts w:ascii="Times New Roman" w:hAnsi="Times New Roman" w:cs="Times New Roman"/>
          <w:sz w:val="32"/>
          <w:szCs w:val="32"/>
        </w:rPr>
      </w:pPr>
      <w:r w:rsidRPr="002F18BD">
        <w:rPr>
          <w:rFonts w:ascii="Times New Roman" w:hAnsi="Times New Roman" w:cs="Times New Roman"/>
          <w:sz w:val="32"/>
          <w:szCs w:val="32"/>
        </w:rPr>
        <w:lastRenderedPageBreak/>
        <w:t xml:space="preserve">29 юни </w:t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Агенция Фокус </w:t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</w:rPr>
      </w:pPr>
      <w:hyperlink r:id="rId6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</w:rPr>
          <w:t>http://www.focus-sport.net/news110187/elitat-po-moderen-petoboy-idva-v-sofiya-za-evropeyskoto-parvenstvo.html</w:t>
        </w:r>
      </w:hyperlink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62625" cy="3038475"/>
            <wp:effectExtent l="0" t="0" r="9525" b="9525"/>
            <wp:docPr id="2" name="Picture 2" descr="C:\Users\simpleuser\Desktop\gfgsdfs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mpleuser\Desktop\gfgsdfsdf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8BD" w:rsidRPr="002F18BD" w:rsidRDefault="002F18BD" w:rsidP="002F18B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</w:pPr>
      <w:r w:rsidRPr="002F18B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Елитът по модерен петобой идва в София за Европейското първенство</w:t>
      </w:r>
    </w:p>
    <w:p w:rsidR="002F18BD" w:rsidRDefault="002F18BD" w:rsidP="002F18BD">
      <w:pPr>
        <w:pStyle w:val="NormalWeb"/>
        <w:rPr>
          <w:sz w:val="28"/>
          <w:szCs w:val="28"/>
        </w:rPr>
      </w:pPr>
      <w:r w:rsidRPr="002F18BD">
        <w:rPr>
          <w:sz w:val="28"/>
          <w:szCs w:val="28"/>
        </w:rPr>
        <w:t xml:space="preserve">Над 150 състезатели от 22 държави са заявили участие в Европейското първенство за мъже и жени по модерен петобой, което ще се </w:t>
      </w:r>
      <w:r>
        <w:rPr>
          <w:sz w:val="28"/>
          <w:szCs w:val="28"/>
        </w:rPr>
        <w:t>проведе в София от 4 до 10 юли.</w:t>
      </w:r>
    </w:p>
    <w:p w:rsidR="002F18BD" w:rsidRPr="002F18BD" w:rsidRDefault="002F18BD" w:rsidP="002F18BD">
      <w:pPr>
        <w:pStyle w:val="NormalWeb"/>
        <w:rPr>
          <w:sz w:val="28"/>
          <w:szCs w:val="28"/>
        </w:rPr>
      </w:pPr>
      <w:r w:rsidRPr="002F18BD">
        <w:rPr>
          <w:sz w:val="28"/>
          <w:szCs w:val="28"/>
        </w:rPr>
        <w:t>В шампионата ще участват най-добрите европейски състезатели с квоти за Игрите, защото проявата ще бъде последното голямо първенство преди Олимпиадата в Рио де Жанейро и ще се проведе изцяло по формата на състезанията за Олимпиадата.</w:t>
      </w:r>
      <w:r w:rsidRPr="002F18BD">
        <w:rPr>
          <w:sz w:val="28"/>
          <w:szCs w:val="28"/>
        </w:rPr>
        <w:br/>
        <w:t xml:space="preserve">България ще участва с пълни отбори при мъжете и жените, като само получилия квота Димитър </w:t>
      </w:r>
      <w:proofErr w:type="spellStart"/>
      <w:r w:rsidRPr="002F18BD">
        <w:rPr>
          <w:sz w:val="28"/>
          <w:szCs w:val="28"/>
        </w:rPr>
        <w:t>Крастанов</w:t>
      </w:r>
      <w:proofErr w:type="spellEnd"/>
      <w:r w:rsidRPr="002F18BD">
        <w:rPr>
          <w:sz w:val="28"/>
          <w:szCs w:val="28"/>
        </w:rPr>
        <w:t xml:space="preserve"> реално е в тази възраст, останалите ни представители са младежи и девойки, които през последните месеци се класират във финалите на големи първенства в Европа.</w:t>
      </w:r>
    </w:p>
    <w:p w:rsidR="002F18BD" w:rsidRPr="002F18BD" w:rsidRDefault="002F18BD" w:rsidP="002F18BD">
      <w:pPr>
        <w:pStyle w:val="NormalWeb"/>
        <w:rPr>
          <w:sz w:val="28"/>
          <w:szCs w:val="28"/>
        </w:rPr>
      </w:pPr>
      <w:r w:rsidRPr="002F18BD">
        <w:rPr>
          <w:sz w:val="28"/>
          <w:szCs w:val="28"/>
        </w:rPr>
        <w:t xml:space="preserve">„Подготвяме се, за да бъдем отлични домакини. Много важно първенство ни очаква в София , имайки предвид, че елитните спортисти от Европа пристигат и ще си сверят часовника за последно преди Олимпиадата. Щастлив съм, че точно ние ще бъдем домакини на големия континентален форум преди Рио.  В България ще пристигне президентът на </w:t>
      </w:r>
      <w:r w:rsidRPr="002F18BD">
        <w:rPr>
          <w:sz w:val="28"/>
          <w:szCs w:val="28"/>
        </w:rPr>
        <w:lastRenderedPageBreak/>
        <w:t xml:space="preserve">Международната федерация по модерен петобой д-р Клаус </w:t>
      </w:r>
      <w:proofErr w:type="spellStart"/>
      <w:r w:rsidRPr="002F18BD">
        <w:rPr>
          <w:sz w:val="28"/>
          <w:szCs w:val="28"/>
        </w:rPr>
        <w:t>Шорман</w:t>
      </w:r>
      <w:proofErr w:type="spellEnd"/>
      <w:r w:rsidRPr="002F18BD">
        <w:rPr>
          <w:sz w:val="28"/>
          <w:szCs w:val="28"/>
        </w:rPr>
        <w:t xml:space="preserve"> (</w:t>
      </w:r>
      <w:proofErr w:type="spellStart"/>
      <w:r w:rsidRPr="002F18BD">
        <w:rPr>
          <w:sz w:val="28"/>
          <w:szCs w:val="28"/>
        </w:rPr>
        <w:t>Гер</w:t>
      </w:r>
      <w:proofErr w:type="spellEnd"/>
      <w:r w:rsidRPr="002F18BD">
        <w:rPr>
          <w:sz w:val="28"/>
          <w:szCs w:val="28"/>
        </w:rPr>
        <w:t xml:space="preserve">), както и </w:t>
      </w:r>
      <w:proofErr w:type="spellStart"/>
      <w:r w:rsidRPr="002F18BD">
        <w:rPr>
          <w:sz w:val="28"/>
          <w:szCs w:val="28"/>
        </w:rPr>
        <w:t>Шайни</w:t>
      </w:r>
      <w:proofErr w:type="spellEnd"/>
      <w:r w:rsidRPr="002F18BD">
        <w:rPr>
          <w:sz w:val="28"/>
          <w:szCs w:val="28"/>
        </w:rPr>
        <w:t xml:space="preserve"> </w:t>
      </w:r>
      <w:proofErr w:type="spellStart"/>
      <w:r w:rsidRPr="002F18BD">
        <w:rPr>
          <w:sz w:val="28"/>
          <w:szCs w:val="28"/>
        </w:rPr>
        <w:t>Фанг</w:t>
      </w:r>
      <w:proofErr w:type="spellEnd"/>
      <w:r w:rsidRPr="002F18BD">
        <w:rPr>
          <w:sz w:val="28"/>
          <w:szCs w:val="28"/>
        </w:rPr>
        <w:t xml:space="preserve"> (Китай), която е генерален секретар. Всичко по организацията върви по план и още в края на седмицата ще бъдем абсолютно готови за предстоящото първенство”, заяви председателят на Българската федерация по модерен петобой Андрей Кузманов.</w:t>
      </w:r>
    </w:p>
    <w:p w:rsidR="002F18BD" w:rsidRPr="002F18BD" w:rsidRDefault="002F18BD" w:rsidP="002F18BD">
      <w:pPr>
        <w:pStyle w:val="NormalWeb"/>
        <w:rPr>
          <w:sz w:val="28"/>
          <w:szCs w:val="28"/>
        </w:rPr>
      </w:pPr>
      <w:r w:rsidRPr="002F18BD">
        <w:rPr>
          <w:sz w:val="28"/>
          <w:szCs w:val="28"/>
        </w:rPr>
        <w:t>Освен Европейския шампионат у нас ще се състои и Конгреса на Европейската конфедерация, като целия борд на директорите пристига на 9 юли, а след това ще гледат финалите.</w:t>
      </w:r>
    </w:p>
    <w:p w:rsidR="002F18BD" w:rsidRPr="002F18BD" w:rsidRDefault="002F18BD" w:rsidP="002F18BD">
      <w:pPr>
        <w:pStyle w:val="NormalWeb"/>
        <w:rPr>
          <w:sz w:val="28"/>
          <w:szCs w:val="28"/>
        </w:rPr>
      </w:pPr>
      <w:r w:rsidRPr="002F18BD">
        <w:rPr>
          <w:sz w:val="28"/>
          <w:szCs w:val="28"/>
        </w:rPr>
        <w:t>Цялото първенство и всички дисциплини (фехтовка, плуване, конна езда, бягане +стрелба) ще се проведат на комплекс „Дианабад” в столицата.</w:t>
      </w:r>
    </w:p>
    <w:p w:rsidR="002F18BD" w:rsidRDefault="002F18BD" w:rsidP="002F18BD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18BD">
        <w:rPr>
          <w:rFonts w:ascii="Times New Roman" w:hAnsi="Times New Roman" w:cs="Times New Roman"/>
          <w:b/>
          <w:sz w:val="32"/>
          <w:szCs w:val="32"/>
        </w:rPr>
        <w:t>Още публикации</w:t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Агенция БГНЕС </w:t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</w:rPr>
      </w:pPr>
      <w:hyperlink r:id="rId8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</w:rPr>
          <w:t>http://bgnes.com/api/view/news?id=4441169</w:t>
        </w:r>
      </w:hyperlink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2847975"/>
            <wp:effectExtent l="0" t="0" r="0" b="9525"/>
            <wp:docPr id="3" name="Picture 3" descr="C:\Users\simpleuser\Desktop\gfd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mpleuser\Desktop\gfdcv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lastRenderedPageBreak/>
        <w:t>Sportal.bg</w:t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10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http://www.sportal.bg/news.php?news=611545</w:t>
        </w:r>
      </w:hyperlink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3533775"/>
            <wp:effectExtent l="0" t="0" r="0" b="9525"/>
            <wp:docPr id="4" name="Picture 4" descr="C:\Users\simpleuser\Desktop\gff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impleuser\Desktop\gffs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>Novsport.com</w:t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12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http://www.novsport.com/news2002271_1.html</w:t>
        </w:r>
      </w:hyperlink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62625" cy="3324225"/>
            <wp:effectExtent l="0" t="0" r="9525" b="9525"/>
            <wp:docPr id="5" name="Picture 5" descr="C:\Users\simpleuser\Desktop\gdfgds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mpleuser\Desktop\gdfgdsf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lastRenderedPageBreak/>
        <w:t>Pik.bg</w:t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14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pik.bg/%D0%B5%D0%BB%D0%B8%D1%82%D1%8A%D1%82-%D0%BF%D0%BE-%D0%BC%D0%BE%D0%B4%D0%B5%D1%80%D0%B5%D0%BD-%D0%BF%D0%B5%D1%82%D0%BE%D0%B1%D0%BE%D0%B9-%D0%B8%D0%B4%D0%B2%D0%B0-%D0%B2-%D1%81%D0%BE%D1%84%D0%B8%D1%8F-%D0%B7%D0%B0-%D0%B5%D0%B2%D1%80%D0%BE%D0%BF%D0%B5%D0%B9%D1%81%D0%BA%D0%BE%D1%82%D0%BE-news552206.html</w:t>
        </w:r>
      </w:hyperlink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3762375"/>
            <wp:effectExtent l="0" t="0" r="0" b="9525"/>
            <wp:docPr id="6" name="Picture 6" descr="C:\Users\simpleuser\Desktop\gfsddg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impleuser\Desktop\gfsddga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lastRenderedPageBreak/>
        <w:t>Dir.bg</w:t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16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http://corner.dir.bg/news.php?id=23136851</w:t>
        </w:r>
      </w:hyperlink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3162300"/>
            <wp:effectExtent l="0" t="0" r="0" b="0"/>
            <wp:docPr id="7" name="Picture 7" descr="C:\Users\simpleuser\Desktop\gfas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impleuser\Desktop\gfasdf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 xml:space="preserve">Radar.bg </w:t>
      </w:r>
    </w:p>
    <w:p w:rsidR="002F18BD" w:rsidRPr="002F18BD" w:rsidRDefault="002F18BD" w:rsidP="002F18BD">
      <w:pPr>
        <w:rPr>
          <w:rFonts w:ascii="Times New Roman" w:hAnsi="Times New Roman" w:cs="Times New Roman"/>
          <w:sz w:val="24"/>
          <w:szCs w:val="24"/>
          <w:lang w:val="en-US"/>
        </w:rPr>
      </w:pPr>
      <w:hyperlink r:id="rId18" w:history="1">
        <w:r w:rsidRPr="002F18BD">
          <w:rPr>
            <w:rStyle w:val="Hyperlink"/>
            <w:rFonts w:ascii="Times New Roman" w:hAnsi="Times New Roman" w:cs="Times New Roman"/>
            <w:sz w:val="24"/>
            <w:szCs w:val="24"/>
            <w:lang w:val="en-US"/>
          </w:rPr>
          <w:t>http://radar.bg/bg/2016-06-29/article/23150573_%D0%95%D0%BB%D0%B8%D1%82%D1%8A%D1%82_%D0%BF%D0%BE_%D0%BC%D0%BE%D0%B4%D0%B5%D1%80%D0%B5%D0%BD_%D0%BF%D0%B5%D1%82%D0%BE%D0%B1%D0%BE%D0%B9_%D0%B8%D0%B4%D0%B2%D0%B0_%D0%B2_%D0%A1%D0%BE%D1%84%D0%B8%D1%8F_%D0%B7%D0%B0_%D0%95%D0%B2%D1%80%D0%BE%D0%BF%D0%B5%D0%B9%D1%81.html</w:t>
        </w:r>
      </w:hyperlink>
    </w:p>
    <w:p w:rsidR="002F18BD" w:rsidRDefault="002F18BD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2562225"/>
            <wp:effectExtent l="0" t="0" r="0" b="9525"/>
            <wp:docPr id="8" name="Picture 8" descr="C:\Users\simpleuser\Desktop\gsdfgfd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impleuser\Desktop\gsdfgfdv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lastRenderedPageBreak/>
        <w:t>Rep.bg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20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http://sport.rep.bg/elitat-moderen-petoboi-idva-sofiya-evropeiskoto-438027.html</w:t>
        </w:r>
      </w:hyperlink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3476625"/>
            <wp:effectExtent l="0" t="0" r="0" b="9525"/>
            <wp:docPr id="13" name="Picture 13" descr="C:\Users\simpleuser\Desktop\gass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impleuser\Desktop\gassd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A564E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lastRenderedPageBreak/>
        <w:t xml:space="preserve">3 </w:t>
      </w:r>
      <w:r>
        <w:rPr>
          <w:rFonts w:ascii="Times New Roman" w:hAnsi="Times New Roman" w:cs="Times New Roman"/>
          <w:sz w:val="32"/>
          <w:szCs w:val="32"/>
        </w:rPr>
        <w:t>юли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 xml:space="preserve">Sportal.bg 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22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http://www.sportal.bg/news.php?news=612106</w:t>
        </w:r>
      </w:hyperlink>
    </w:p>
    <w:p w:rsidR="00A564E9" w:rsidRPr="00A564E9" w:rsidRDefault="00A564E9" w:rsidP="00A564E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3648075"/>
            <wp:effectExtent l="0" t="0" r="0" b="9525"/>
            <wp:docPr id="14" name="Picture 14" descr="C:\Users\simpleuser\Desktop\gfs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impleuser\Desktop\gfsdf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Pr="00A564E9" w:rsidRDefault="00A564E9" w:rsidP="00A564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A564E9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Всичко е готово за началото на Европейското първенство по модерен петобой в София </w:t>
      </w:r>
    </w:p>
    <w:p w:rsidR="00A564E9" w:rsidRPr="00A564E9" w:rsidRDefault="00A564E9" w:rsidP="00A564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:rsidR="00A564E9" w:rsidRPr="00A564E9" w:rsidRDefault="00A564E9" w:rsidP="00A564E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A564E9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Напълно завършена е работата по организацията на предстоящото Европейско първенство по модерен петобой за мъже и жени, която ще се проведе в София от 4 до 10 юли. В шампионата ще участват най-добрите състезатели от Стария континент с квоти за Олимпиадата през август, защото проявата ще бъде последното голямо първенство преди Игрите в Рио 2016 и ще се проведе изцяло по формата на олимпийското състезание. България ще участва с пълни отбори при мъжете и жените. </w:t>
      </w:r>
      <w:r w:rsidRPr="00A564E9">
        <w:rPr>
          <w:rFonts w:ascii="Times New Roman" w:eastAsia="Times New Roman" w:hAnsi="Times New Roman" w:cs="Times New Roman"/>
          <w:sz w:val="28"/>
          <w:szCs w:val="28"/>
          <w:lang w:eastAsia="bg-BG"/>
        </w:rPr>
        <w:br/>
      </w:r>
      <w:r w:rsidRPr="00A564E9">
        <w:rPr>
          <w:rFonts w:ascii="Times New Roman" w:eastAsia="Times New Roman" w:hAnsi="Times New Roman" w:cs="Times New Roman"/>
          <w:sz w:val="28"/>
          <w:szCs w:val="28"/>
          <w:lang w:eastAsia="bg-BG"/>
        </w:rPr>
        <w:br/>
        <w:t xml:space="preserve">В София вече пристигнаха атлети от Русия, Италия и Германия, като до края на деня ще дойдат и останалите спортисти. Близо 150 състезатели от 22 държави са заявили участие в предстоящия шампионат. Освен Европейското първенство, в столицата ще се състои и Конгреса на Европейската конфедерация, като членовете на Борда на директорите пристигат на 9 юли, а след това ще гледат финалите. Цялото първенство и всички дисциплини (фехтовка, плуване, конна езда, бягане + стрелба) ще се проведат на комплекс "Дианабад" в столицата. На 4 юли (понеделник) </w:t>
      </w:r>
      <w:r w:rsidRPr="00A564E9">
        <w:rPr>
          <w:rFonts w:ascii="Times New Roman" w:eastAsia="Times New Roman" w:hAnsi="Times New Roman" w:cs="Times New Roman"/>
          <w:sz w:val="28"/>
          <w:szCs w:val="28"/>
          <w:lang w:eastAsia="bg-BG"/>
        </w:rPr>
        <w:lastRenderedPageBreak/>
        <w:t>от 10.00 часа започва щафетата при жените с първата дисциплина фехтовка.</w:t>
      </w:r>
    </w:p>
    <w:p w:rsidR="00A564E9" w:rsidRDefault="00A564E9" w:rsidP="002F18BD">
      <w:pPr>
        <w:rPr>
          <w:rFonts w:ascii="Times New Roman" w:hAnsi="Times New Roman" w:cs="Times New Roman"/>
          <w:sz w:val="32"/>
          <w:szCs w:val="32"/>
        </w:rPr>
      </w:pPr>
    </w:p>
    <w:p w:rsidR="00A564E9" w:rsidRDefault="00A564E9" w:rsidP="00A564E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564E9">
        <w:rPr>
          <w:rFonts w:ascii="Times New Roman" w:hAnsi="Times New Roman" w:cs="Times New Roman"/>
          <w:b/>
          <w:sz w:val="36"/>
          <w:szCs w:val="36"/>
        </w:rPr>
        <w:t>Още публикации: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Агенция Фокус 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</w:rPr>
      </w:pPr>
      <w:hyperlink r:id="rId24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</w:rPr>
          <w:t>http://www.focus-sport.net/news110524/vsichko-e-gotovo-za-nachaloto-na-evropeyskoto-parvenstvo-po-moderen-petoboy-v-sofiya.html</w:t>
        </w:r>
      </w:hyperlink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4200525"/>
            <wp:effectExtent l="0" t="0" r="0" b="9525"/>
            <wp:docPr id="15" name="Picture 15" descr="C:\Users\simpleuser\Desktop\gdfg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impleuser\Desktop\gdfgsd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P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lastRenderedPageBreak/>
        <w:t>Gong.bg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</w:rPr>
      </w:pPr>
      <w:hyperlink r:id="rId26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</w:rPr>
          <w:t>http://gong.bg/oshte-sport/drugi-sportove/vsichko-e-gotovo-za-evropejskoto-po-moderen-petoboj-v-sofiia-385955</w:t>
        </w:r>
      </w:hyperlink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</w:rPr>
      </w:pP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3533775"/>
            <wp:effectExtent l="0" t="0" r="0" b="9525"/>
            <wp:docPr id="16" name="Picture 16" descr="C:\Users\simpleuser\Desktop\gdfgs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impleuser\Desktop\gdfgsds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 xml:space="preserve">Novsport.com 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28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http://www.novsport.com/news2006891_1.html</w:t>
        </w:r>
      </w:hyperlink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62625" cy="2457450"/>
            <wp:effectExtent l="0" t="0" r="9525" b="0"/>
            <wp:docPr id="17" name="Picture 17" descr="C:\Users\simpleuser\Desktop\ga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impleuser\Desktop\gadf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lastRenderedPageBreak/>
        <w:t>Dir.bg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30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http://corner.dir.bg/news.php?id=23182618</w:t>
        </w:r>
      </w:hyperlink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2847975"/>
            <wp:effectExtent l="0" t="0" r="0" b="9525"/>
            <wp:docPr id="18" name="Picture 18" descr="C:\Users\simpleuser\Desktop\gvascx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impleuser\Desktop\gvascxv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 xml:space="preserve">Radar.bg 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32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radar.bg/bg/2016-07-04/article/23205350_%D0%92%D1%81%D0%B8%D1%87%D0%BA%D0%BE_%D0%B5_%D0%B3%D0%BE%D1%82%D0%BE%D0%B2%D0%BE_%D0%B7%D0%B0_%D1%81%D1%82%D0%B0%D1%80%D1%82%D0%B0_%D0%BD%D0%B0_%D0%95%D0%B2%D1%80%D0%BE%D0%BF%D0%B5%D0%B9%D1%81%D0%BA%D0%BE%D1%82%D0%BE_%D0%BF%D1%8A%D1%80%D0%B2%D0%B5%D0%BD%D1%81%D1%82.html</w:t>
        </w:r>
      </w:hyperlink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2286000"/>
            <wp:effectExtent l="0" t="0" r="0" b="0"/>
            <wp:docPr id="20" name="Picture 20" descr="C:\Users\simpleuser\Desktop\fsdaf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impleuser\Desktop\fsdafds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A564E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564E9">
        <w:rPr>
          <w:rFonts w:ascii="Times New Roman" w:hAnsi="Times New Roman" w:cs="Times New Roman"/>
          <w:b/>
          <w:sz w:val="36"/>
          <w:szCs w:val="36"/>
          <w:lang w:val="en-US"/>
        </w:rPr>
        <w:lastRenderedPageBreak/>
        <w:t xml:space="preserve">4 </w:t>
      </w:r>
      <w:r w:rsidRPr="00A564E9">
        <w:rPr>
          <w:rFonts w:ascii="Times New Roman" w:hAnsi="Times New Roman" w:cs="Times New Roman"/>
          <w:b/>
          <w:sz w:val="36"/>
          <w:szCs w:val="36"/>
        </w:rPr>
        <w:t>юли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>Sportal.bg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</w:rPr>
      </w:pPr>
      <w:hyperlink r:id="rId34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</w:rPr>
          <w:t>http://www.sportal.bg/news.php?news=612328</w:t>
        </w:r>
      </w:hyperlink>
    </w:p>
    <w:p w:rsidR="00A564E9" w:rsidRDefault="00A564E9" w:rsidP="00A564E9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4295775"/>
            <wp:effectExtent l="0" t="0" r="0" b="9525"/>
            <wp:docPr id="21" name="Picture 21" descr="C:\Users\simpleuser\Desktop\gfsdgvga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impleuser\Desktop\gfsdgvgasd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Pr="00A564E9" w:rsidRDefault="00A564E9" w:rsidP="00A564E9">
      <w:pPr>
        <w:rPr>
          <w:rFonts w:ascii="Times New Roman" w:hAnsi="Times New Roman" w:cs="Times New Roman"/>
          <w:sz w:val="28"/>
          <w:szCs w:val="28"/>
        </w:rPr>
      </w:pPr>
      <w:r w:rsidRPr="00A564E9">
        <w:rPr>
          <w:rFonts w:ascii="Times New Roman" w:hAnsi="Times New Roman" w:cs="Times New Roman"/>
          <w:sz w:val="28"/>
          <w:szCs w:val="28"/>
        </w:rPr>
        <w:t xml:space="preserve">Добро начало за България на Европейското първенство по модерен петобой в София </w:t>
      </w: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</w:rPr>
      </w:pPr>
      <w:r w:rsidRPr="00A564E9">
        <w:rPr>
          <w:rFonts w:ascii="Times New Roman" w:hAnsi="Times New Roman" w:cs="Times New Roman"/>
          <w:sz w:val="28"/>
          <w:szCs w:val="28"/>
        </w:rPr>
        <w:t xml:space="preserve">Днес сутринта започна Европейският шампионат за мъже и жени по модерен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пеботой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в столицата. На комплекс "Дианабад" стартираха щафетите при жените с дисциплините фехтовка и плуване. Аделина Петрова и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Пресияна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Дишева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(451 точки) са на 12-о място до момента, като до края на деня остават конна езда и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бягане+стрелба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. Лидери са шампионите на Русия в двойките и участници на Олимпиадата в Рио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Доната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Римшейт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и Анастасия Петрова с 551 точки, следвани от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Катсиряна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Арол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и Ирина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Прасианцова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548т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, Беларус), както и унгарките Тамара Алекс и Александра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Борош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с 542 т. Нашите момичета участват за първи път в състезание при жените, но въпреки това имат реален шанс с дебюта да влязат в първите десет на крайното класиране.  </w:t>
      </w:r>
      <w:r w:rsidRPr="00A564E9">
        <w:rPr>
          <w:rFonts w:ascii="Times New Roman" w:hAnsi="Times New Roman" w:cs="Times New Roman"/>
          <w:sz w:val="28"/>
          <w:szCs w:val="28"/>
        </w:rPr>
        <w:br/>
      </w:r>
      <w:r w:rsidRPr="00A564E9">
        <w:rPr>
          <w:rFonts w:ascii="Times New Roman" w:hAnsi="Times New Roman" w:cs="Times New Roman"/>
          <w:sz w:val="28"/>
          <w:szCs w:val="28"/>
        </w:rPr>
        <w:lastRenderedPageBreak/>
        <w:br/>
        <w:t xml:space="preserve">В шампионата участват най-добрите европейски състезатели с квоти за Олимпиадата, защото проявата ще бъде последното голямо първенство преди Рио.  България  участва с пълни отбори при мъжете и жените, като само получилият квота Димитър </w:t>
      </w:r>
      <w:proofErr w:type="spellStart"/>
      <w:r w:rsidRPr="00A564E9">
        <w:rPr>
          <w:rFonts w:ascii="Times New Roman" w:hAnsi="Times New Roman" w:cs="Times New Roman"/>
          <w:sz w:val="28"/>
          <w:szCs w:val="28"/>
        </w:rPr>
        <w:t>Крастанов</w:t>
      </w:r>
      <w:proofErr w:type="spellEnd"/>
      <w:r w:rsidRPr="00A564E9">
        <w:rPr>
          <w:rFonts w:ascii="Times New Roman" w:hAnsi="Times New Roman" w:cs="Times New Roman"/>
          <w:sz w:val="28"/>
          <w:szCs w:val="28"/>
        </w:rPr>
        <w:t xml:space="preserve"> реално е в тази възраст, останалите ни представители са младежи и девойки, които през последните месеци се класират във финалите на големи първенства в Европа. Близо 150 състезатели от 22 държави заявиха участие в шампионата.  </w:t>
      </w:r>
      <w:r w:rsidRPr="00A564E9">
        <w:rPr>
          <w:rFonts w:ascii="Times New Roman" w:hAnsi="Times New Roman" w:cs="Times New Roman"/>
          <w:sz w:val="28"/>
          <w:szCs w:val="28"/>
        </w:rPr>
        <w:br/>
      </w:r>
      <w:r w:rsidRPr="00A564E9">
        <w:rPr>
          <w:rFonts w:ascii="Times New Roman" w:hAnsi="Times New Roman" w:cs="Times New Roman"/>
          <w:sz w:val="28"/>
          <w:szCs w:val="28"/>
        </w:rPr>
        <w:br/>
        <w:t xml:space="preserve">Освен Европейското първенство у нас ще се състои и Конгресът на Европейската конфедерация, като целият борд на директорите пристига на 9 юли, а след това ще гледат финалите. Утре (вторник) от 10.00 часа започва щафетата при мъжете, като за България ще участват Денис Колев и Благой Димитров. </w:t>
      </w:r>
      <w:r w:rsidRPr="00A564E9">
        <w:rPr>
          <w:rFonts w:ascii="Times New Roman" w:hAnsi="Times New Roman" w:cs="Times New Roman"/>
          <w:sz w:val="28"/>
          <w:szCs w:val="28"/>
        </w:rPr>
        <w:br/>
      </w:r>
      <w:r w:rsidRPr="00A564E9">
        <w:rPr>
          <w:rFonts w:ascii="Times New Roman" w:hAnsi="Times New Roman" w:cs="Times New Roman"/>
          <w:sz w:val="28"/>
          <w:szCs w:val="28"/>
        </w:rPr>
        <w:br/>
        <w:t>Цялото първенство се провежда на едно място - комплекс "Дианабад" в София, а регламентът на провеждане е еднакъв с този на предстоящата Олимпиада в Бразилия. </w:t>
      </w:r>
    </w:p>
    <w:p w:rsidR="00A564E9" w:rsidRDefault="00A564E9" w:rsidP="00A564E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564E9">
        <w:rPr>
          <w:rFonts w:ascii="Times New Roman" w:hAnsi="Times New Roman" w:cs="Times New Roman"/>
          <w:b/>
          <w:sz w:val="32"/>
          <w:szCs w:val="32"/>
        </w:rPr>
        <w:t>Още публикации:</w:t>
      </w: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Агенция Фокус </w:t>
      </w: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</w:rPr>
      </w:pPr>
      <w:hyperlink r:id="rId36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http://www.focus-sport.net/news110651/dobro-nachalo-za-balgariya-na-evropeyskoto-parvenstvo-po-moderen-petoboy-v-sofiya.html</w:t>
        </w:r>
      </w:hyperlink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124200"/>
            <wp:effectExtent l="0" t="0" r="9525" b="0"/>
            <wp:docPr id="22" name="Picture 22" descr="C:\Users\simpleuser\Desktop\ghdv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impleuser\Desktop\ghdvcx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БТА</w:t>
      </w: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</w:rPr>
      </w:pPr>
      <w:hyperlink r:id="rId38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http://webcache.googleusercontent.com/search?q=cache:5AJhc0HVn1cJ:www.bta.bg/bg/c/SP/id/1370624+&amp;cd=3&amp;hl=bg&amp;ct=clnk&amp;gl=bg&amp;client=firefox-b</w:t>
        </w:r>
      </w:hyperlink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962275"/>
            <wp:effectExtent l="0" t="0" r="0" b="9525"/>
            <wp:docPr id="25" name="Picture 25" descr="C:\Users\simpleuser\Desktop\fdb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impleuser\Desktop\fdbv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Vnb.bg</w:t>
      </w: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40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vbn.bg/news/80732/%D0%B4%D0%BE%D0%B1%D1%80%D0%BE-%D0%BD%D0%B0%D1%87%D0%B0%D0%BB%D0%BE-%D0%B7%D0%B0-%D0%B1%D1%8A%D0%BB%D0%B3%D0%B0%D1%80%D0%B8%D1%8F-%D0%BD%D0%B0-%D0%B5%D0%B2%D1%80%D0%BE%D0%BF%D0%B5%D0%B9%D1%81%D0%BA%D0%BE%D1%82%D0%BE-%D0%BF%D1%8A%D1%80%D0%B2%D0%B5%D0%BD%D1%81%D1%82%D0%B2%D0%BE-%D0%BF%D0%BE-%D0%BC%D0%BE%D0%B4%D0%B5%D1%80%D0%B5%D0%BD-%D0%BF%D0%B5%D1%82%D0%BE%D0%B1%D0%BE%D0%B9-%D0%B2-%D1%81%D0%BE%D1%84%D0%B8%D1%8F</w:t>
        </w:r>
      </w:hyperlink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4086225"/>
            <wp:effectExtent l="0" t="0" r="0" b="9525"/>
            <wp:docPr id="26" name="Picture 26" descr="C:\Users\simpleuser\Desktop\fsdf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impleuser\Desktop\fsdfds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B72E2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B72E2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B72E2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Gramophon.com</w:t>
      </w:r>
    </w:p>
    <w:p w:rsidR="001B72E2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42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gramophon.com/%D1%81%D0%BF%D0%BE%D1%80%D1%82/2016/07/04/%D0%B4%D0%BE%D0%B1%D1%80%D0%BE-%D0%BD%D0%B0%D1%87%D0%B0%D0%BB%D0%BE-%D0%B7%D0%B0-%D0%B1%D1%8A%D0%BB%D0%B3%D0%B0%D1%80%D0%B8%D1%8F-%D0%BD%D0%B0-%D0%B5%D0%B2%D1%80%D0%BE%D0%BF%D0%B5%D0%B9%D1%81%D0%BA%D0%BE%D1%82%D0%BE-%D0%BF%D1%8A%D1%80%D0%B2%D0%B5%D0%BD%D1%81%D1%82%D0%B2%D0%BE-%D0%BF%D0%BE-%D0%BC%D0%BE%D0%B4%D0%B5%D1%80%D0%B5%D0%BD-%D0%BF%D0%B5%D1%82%D0%BE%D0%B1%D0%BE%D0%B9-%D0%B2-%D1%81%D0%BE%D1%84%D0%B8%D1%8F.html</w:t>
        </w:r>
      </w:hyperlink>
    </w:p>
    <w:p w:rsidR="00A564E9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714750"/>
            <wp:effectExtent l="0" t="0" r="9525" b="0"/>
            <wp:docPr id="27" name="Picture 27" descr="C:\Users\simpleuser\Desktop\vzxcvz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impleuser\Desktop\vzxcvzxc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4E9" w:rsidRDefault="00A564E9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B72E2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B72E2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B72E2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B72E2" w:rsidRDefault="001B72E2" w:rsidP="001B72E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B72E2">
        <w:rPr>
          <w:rFonts w:ascii="Times New Roman" w:hAnsi="Times New Roman" w:cs="Times New Roman"/>
          <w:b/>
          <w:sz w:val="32"/>
          <w:szCs w:val="32"/>
        </w:rPr>
        <w:lastRenderedPageBreak/>
        <w:t>5 юли</w:t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Sportal.bg </w:t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44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http://www.sportal.bg/news.php?news=612494</w:t>
        </w:r>
      </w:hyperlink>
    </w:p>
    <w:p w:rsidR="001B72E2" w:rsidRPr="001B72E2" w:rsidRDefault="001B72E2" w:rsidP="001B72E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3657600"/>
            <wp:effectExtent l="0" t="0" r="0" b="0"/>
            <wp:docPr id="28" name="Picture 28" descr="C:\Users\simpleuser\Desktop\gfdg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impleuser\Desktop\gfdgf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2E2" w:rsidRPr="001B72E2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>Успешно върви българското представяне на Европейското първенство по модерен петобой в столицата</w:t>
      </w:r>
    </w:p>
    <w:p w:rsidR="001B72E2" w:rsidRPr="001B72E2" w:rsidRDefault="001B72E2" w:rsidP="001B72E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Успешно върви българското представяне на Европейското първенство по модерен петобой в столицата. Денис Колев и Благой Димитров са на 11-то място след първите три дисциплини при мъжката щафета. Българските национали бяха на 5-а позиция след фехтовката и плуването, но конната езда не се получи, както очакваха и паднаха с няколко позиции. </w:t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  <w:t xml:space="preserve">Близо 150 състезатели от 22 държави участват. Очаква в следващите два дни да дойдат и още спортисти, които ще се включат в индивидуалните надпревари при мъжете и жените. Много оспорвано е състезанието, защото участват най-добрите европейски състезатели с квоти за Олимпиадата. Шампионатът в София е последното голямо първенство преди Рио. </w:t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  <w:t xml:space="preserve">България участва с пълни отбори при мъжете и жените, като само получилият квота Димитър </w:t>
      </w:r>
      <w:proofErr w:type="spellStart"/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>Крастанов</w:t>
      </w:r>
      <w:proofErr w:type="spellEnd"/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реално е в тази възраст, останалите ни представители са младежи и девойки, които през последните месеци се класират във финалите на големи първенства в Европа. </w:t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  <w:t xml:space="preserve">Лидери при щафета-мъже с актив от 880 точки са Русия, след тях Чехия с </w:t>
      </w:r>
      <w:proofErr w:type="spellStart"/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>868т</w:t>
      </w:r>
      <w:proofErr w:type="spellEnd"/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 и Испания с 864. Колев /Димитров са с 798 точки. По-късно днес са и последните две </w:t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lastRenderedPageBreak/>
        <w:t xml:space="preserve">дисциплини от програмата - бягане +стрелба. След тях ще стане ясно и окончателното класиране при мъжките щафети. Надпреварата продължава утре отново от 10.00 часа на комплекс "Дианабад" в София с микс щафетите (мъж и жена). В петте дисциплини за България ще участват Василена </w:t>
      </w:r>
      <w:proofErr w:type="spellStart"/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>Тимофеева</w:t>
      </w:r>
      <w:proofErr w:type="spellEnd"/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и Тодор Михалев. </w:t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  <w:t xml:space="preserve">Освен Европейското първенство у нас ще се състои и Конгреса на Европейската конфедерация, като целият борд на директорите пристига на 9 юли, а след това ще гледат финалите. </w:t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</w:r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br/>
        <w:t xml:space="preserve">У нас сутринта дойде на посещение Татяна </w:t>
      </w:r>
      <w:proofErr w:type="spellStart"/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>Ардабия</w:t>
      </w:r>
      <w:proofErr w:type="spellEnd"/>
      <w:r w:rsidRPr="001B72E2">
        <w:rPr>
          <w:rFonts w:ascii="Times New Roman" w:eastAsia="Times New Roman" w:hAnsi="Times New Roman" w:cs="Times New Roman"/>
          <w:sz w:val="24"/>
          <w:szCs w:val="24"/>
          <w:lang w:eastAsia="bg-BG"/>
        </w:rPr>
        <w:t>, която е генерален секретар на Европейската конфедерация по модерен петобой. Рускинята изгледа надпреварата в конната езда.</w:t>
      </w:r>
    </w:p>
    <w:p w:rsidR="001B72E2" w:rsidRDefault="001B72E2" w:rsidP="00A564E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B72E2" w:rsidRDefault="001B72E2" w:rsidP="001B72E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Още публикации</w:t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Агенция Фокус</w:t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  <w:hyperlink r:id="rId46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http://www.focus-sport.net/news110759/balgarite-s-uspeshno-predstavyane-na-evropeyskoto-po-moderen-petoboy.html</w:t>
        </w:r>
      </w:hyperlink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4038600"/>
            <wp:effectExtent l="0" t="0" r="0" b="0"/>
            <wp:docPr id="29" name="Picture 29" descr="C:\Users\simpleuser\Desktop\gasdf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impleuser\Desktop\gasdfv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Агенция БГНЕС </w:t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  <w:hyperlink r:id="rId48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http://bgnes.com/api/view/news?id=4442574</w:t>
        </w:r>
      </w:hyperlink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590800"/>
            <wp:effectExtent l="0" t="0" r="0" b="0"/>
            <wp:docPr id="30" name="Picture 30" descr="C:\Users\simpleuser\Desktop\gfs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impleuser\Desktop\gfsda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БТА</w:t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  <w:hyperlink r:id="rId50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http://webcache.googleusercontent.com/search?q=cache:KSTyCcEMDFEJ:www.bta.bg/bg/c/SP/id/1371312%3FPageSpeed%3Dnoscript+&amp;cd=3&amp;hl=bg&amp;ct=clnk&amp;gl=bg&amp;client=firefox-b</w:t>
        </w:r>
      </w:hyperlink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3038475"/>
            <wp:effectExtent l="0" t="0" r="0" b="9525"/>
            <wp:docPr id="31" name="Picture 31" descr="C:\Users\simpleuser\Desktop\gdfa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impleuser\Desktop\gdfav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Gong.bg </w:t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52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http://gong.bg/oshte-sport/drugi-sportove/bylgarite-s-dobro-predstaviane-na-evropejskoto-po-moderen-petoboj-386334</w:t>
        </w:r>
      </w:hyperlink>
    </w:p>
    <w:p w:rsidR="001B72E2" w:rsidRPr="001B72E2" w:rsidRDefault="001B72E2" w:rsidP="001B72E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4476750"/>
            <wp:effectExtent l="0" t="0" r="9525" b="0"/>
            <wp:docPr id="32" name="Picture 32" descr="C:\Users\simpleuser\Desktop\gasdg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impleuser\Desktop\gasdgdf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2E2" w:rsidRDefault="001B72E2" w:rsidP="001B72E2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1B72E2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1B72E2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1B72E2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1B72E2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1B72E2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1B72E2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1B72E2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1B72E2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BB294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B2947">
        <w:rPr>
          <w:rFonts w:ascii="Times New Roman" w:hAnsi="Times New Roman" w:cs="Times New Roman"/>
          <w:b/>
          <w:sz w:val="36"/>
          <w:szCs w:val="36"/>
        </w:rPr>
        <w:lastRenderedPageBreak/>
        <w:t>6 юли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БТА 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hyperlink r:id="rId54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http://webcache.googleusercontent.com/search?q=cache:lNWkdnTyNHEJ:www.bta.bg/bg/c/SP/id/1372047+&amp;cd=3&amp;hl=bg&amp;ct=clnk&amp;gl=bg&amp;client=firefox-b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2143125"/>
            <wp:effectExtent l="0" t="0" r="9525" b="9525"/>
            <wp:docPr id="33" name="Picture 33" descr="C:\Users\simpleuser\Desktop\gsdfgsd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impleuser\Desktop\gsdfgsdaf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Чехия спечели титлата при смесените двойки на Европейското първенство по модерен петобой в София </w:t>
      </w:r>
    </w:p>
    <w:p w:rsidR="00BB2947" w:rsidRDefault="00BB2947" w:rsidP="00BB2947">
      <w:r>
        <w:t xml:space="preserve">Смесената двойка на Чехия Наталия </w:t>
      </w:r>
      <w:proofErr w:type="spellStart"/>
      <w:r>
        <w:t>Дианова</w:t>
      </w:r>
      <w:proofErr w:type="spellEnd"/>
      <w:r>
        <w:t xml:space="preserve"> и Ян </w:t>
      </w:r>
      <w:proofErr w:type="spellStart"/>
      <w:r>
        <w:t>Куф</w:t>
      </w:r>
      <w:proofErr w:type="spellEnd"/>
      <w:r>
        <w:t xml:space="preserve"> са златните медалисти от днешния ден на Европейското първенство по модерен петобой, което се провежда на комплекс „Дианабад” в София.</w:t>
      </w:r>
      <w:r>
        <w:br/>
      </w:r>
      <w:r>
        <w:br/>
        <w:t xml:space="preserve">В дисциплината микс (жена и мъж) двамата събраха 1432 точки и триумфираха като победители. Втори се класираха Русия с </w:t>
      </w:r>
      <w:proofErr w:type="spellStart"/>
      <w:r>
        <w:t>Доната</w:t>
      </w:r>
      <w:proofErr w:type="spellEnd"/>
      <w:r>
        <w:t xml:space="preserve"> </w:t>
      </w:r>
      <w:proofErr w:type="spellStart"/>
      <w:r>
        <w:t>Римшейт</w:t>
      </w:r>
      <w:proofErr w:type="spellEnd"/>
      <w:r>
        <w:t xml:space="preserve"> и Александър </w:t>
      </w:r>
      <w:proofErr w:type="spellStart"/>
      <w:r>
        <w:t>Савкин</w:t>
      </w:r>
      <w:proofErr w:type="spellEnd"/>
      <w:r>
        <w:t xml:space="preserve"> (1424 точки), а трети и носители на бронзовото отличие станаха Италия благодарение на </w:t>
      </w:r>
      <w:proofErr w:type="spellStart"/>
      <w:r>
        <w:t>Лавиниа</w:t>
      </w:r>
      <w:proofErr w:type="spellEnd"/>
      <w:r>
        <w:t xml:space="preserve"> </w:t>
      </w:r>
      <w:proofErr w:type="spellStart"/>
      <w:r>
        <w:t>Бонесио</w:t>
      </w:r>
      <w:proofErr w:type="spellEnd"/>
      <w:r>
        <w:t xml:space="preserve"> и </w:t>
      </w:r>
      <w:proofErr w:type="spellStart"/>
      <w:r>
        <w:t>Ауро</w:t>
      </w:r>
      <w:proofErr w:type="spellEnd"/>
      <w:r>
        <w:t xml:space="preserve"> </w:t>
      </w:r>
      <w:proofErr w:type="spellStart"/>
      <w:r>
        <w:t>Франческини</w:t>
      </w:r>
      <w:proofErr w:type="spellEnd"/>
      <w:r>
        <w:t xml:space="preserve"> (</w:t>
      </w:r>
      <w:proofErr w:type="spellStart"/>
      <w:r>
        <w:t>1409т</w:t>
      </w:r>
      <w:proofErr w:type="spellEnd"/>
      <w:r>
        <w:t xml:space="preserve">). Българските национали и представители в дисциплината Василена </w:t>
      </w:r>
      <w:proofErr w:type="spellStart"/>
      <w:r>
        <w:t>Тимофеева</w:t>
      </w:r>
      <w:proofErr w:type="spellEnd"/>
      <w:r>
        <w:t xml:space="preserve"> и Тодор Михалев събраха 1038 точки и се наредиха на 12-о място в крайното класиране.</w:t>
      </w:r>
      <w:r>
        <w:br/>
      </w:r>
      <w:r>
        <w:br/>
        <w:t xml:space="preserve">„Добро представяне на нашите състезатели от първия ден до момента. Имайте предвид, че с изключение на Димитър Кръстанов, която е с квота за Рио, всички останали са младежи и девойки, като това е дебютното им участие при мъже и жени. Младото поколение ни е с голям потенциал и в тяхната възраст на турнири от Европа се връщат с медали. Тук обаче конкуренцията е убийствена. Пристигнаха олимпийски медалисти, световни и европейски шампиони. Александър </w:t>
      </w:r>
      <w:proofErr w:type="spellStart"/>
      <w:r>
        <w:t>Лесун</w:t>
      </w:r>
      <w:proofErr w:type="spellEnd"/>
      <w:r>
        <w:t xml:space="preserve"> от Русия е четирикратен първенец на планетата, Адам </w:t>
      </w:r>
      <w:proofErr w:type="spellStart"/>
      <w:r>
        <w:t>Марош</w:t>
      </w:r>
      <w:proofErr w:type="spellEnd"/>
      <w:r>
        <w:t xml:space="preserve"> от Унгария е европейски шампион и носител на световни купи, англичанинът Джейми Кук спечели световната титла и е в София, чехът </w:t>
      </w:r>
      <w:proofErr w:type="spellStart"/>
      <w:r>
        <w:t>Полиски</w:t>
      </w:r>
      <w:proofErr w:type="spellEnd"/>
      <w:r>
        <w:t xml:space="preserve"> е също голямо име и шампион. При жените Анита </w:t>
      </w:r>
      <w:proofErr w:type="spellStart"/>
      <w:r>
        <w:t>Шлоу</w:t>
      </w:r>
      <w:proofErr w:type="spellEnd"/>
      <w:r>
        <w:t xml:space="preserve"> ще участва, тя триумфира със световната купа в последното издание. Елитът на европейския модерен петобой е тук. Това е последното голямо първенство преди Олимпиадата и се явява като генерална репетиция за всички”, сподели президентът на </w:t>
      </w:r>
      <w:proofErr w:type="spellStart"/>
      <w:r>
        <w:t>БФМодерен</w:t>
      </w:r>
      <w:proofErr w:type="spellEnd"/>
      <w:r>
        <w:t xml:space="preserve"> петобой Андрей Кузманов.</w:t>
      </w:r>
      <w:r>
        <w:br/>
      </w:r>
      <w:r>
        <w:lastRenderedPageBreak/>
        <w:br/>
        <w:t xml:space="preserve">Големите шампиони на Европа пристигнаха днес в София и от утре ще се включат в квалификациите индивидуално при мъжете и жените. Програмата за утрешния ден включва </w:t>
      </w:r>
      <w:proofErr w:type="spellStart"/>
      <w:r>
        <w:t>пресявките</w:t>
      </w:r>
      <w:proofErr w:type="spellEnd"/>
      <w:r>
        <w:t xml:space="preserve"> при дамите. За България ще участват </w:t>
      </w:r>
      <w:proofErr w:type="spellStart"/>
      <w:r>
        <w:t>Пресиана</w:t>
      </w:r>
      <w:proofErr w:type="spellEnd"/>
      <w:r>
        <w:t xml:space="preserve"> </w:t>
      </w:r>
      <w:proofErr w:type="spellStart"/>
      <w:r>
        <w:t>Дишова</w:t>
      </w:r>
      <w:proofErr w:type="spellEnd"/>
      <w:r>
        <w:t xml:space="preserve">, Аделина Петрова, Василена </w:t>
      </w:r>
      <w:proofErr w:type="spellStart"/>
      <w:r>
        <w:t>Тимофеева</w:t>
      </w:r>
      <w:proofErr w:type="spellEnd"/>
      <w:r>
        <w:t xml:space="preserve"> и Кристина Данаилова. Първата дисциплина – фехтовка, започва в 10:00 часа. Входът за зрители на спортен комплекс „Дианабад” е свободен.</w:t>
      </w:r>
    </w:p>
    <w:p w:rsidR="00BB2947" w:rsidRDefault="00BB2947" w:rsidP="00BB2947">
      <w:pPr>
        <w:jc w:val="center"/>
        <w:rPr>
          <w:rFonts w:ascii="Times New Roman" w:hAnsi="Times New Roman" w:cs="Times New Roman"/>
          <w:sz w:val="32"/>
          <w:szCs w:val="32"/>
        </w:rPr>
      </w:pPr>
      <w:r w:rsidRPr="00BB2947">
        <w:rPr>
          <w:rFonts w:ascii="Times New Roman" w:hAnsi="Times New Roman" w:cs="Times New Roman"/>
          <w:sz w:val="32"/>
          <w:szCs w:val="32"/>
        </w:rPr>
        <w:t>Още публикации: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Агенция Фокус 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hyperlink r:id="rId56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http://www.focus-sport.net/news110847/chehiya-shampion-ot-dneshniya-den-na-evropeyskoto-po-moderen-petoboy.html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524125"/>
            <wp:effectExtent l="0" t="0" r="0" b="9525"/>
            <wp:docPr id="34" name="Picture 34" descr="C:\Users\simpleuser\Desktop\gfasdgas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impleuser\Desktop\gfasdgasdf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Агенция БГНЕС 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hyperlink r:id="rId58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http://bgnes.com/api/view/news?id=4442851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324100"/>
            <wp:effectExtent l="0" t="0" r="0" b="0"/>
            <wp:docPr id="35" name="Picture 35" descr="C:\Users\simpleuser\Desktop\b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impleuser\Desktop\bdc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Sportal.bg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60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http://www.sportal.bg/news.php?news=612671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533775"/>
            <wp:effectExtent l="0" t="0" r="9525" b="9525"/>
            <wp:docPr id="36" name="Picture 36" descr="C:\Users\simpleuser\Desktop\gfsdgs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impleuser\Desktop\gfsdgsdf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Novsport.com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62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http://www.novsport.com/news2011041_1.html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562350"/>
            <wp:effectExtent l="0" t="0" r="9525" b="0"/>
            <wp:docPr id="37" name="Picture 37" descr="C:\Users\simpleuser\Desktop\gsdfv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impleuser\Desktop\gsdfvcx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Dir.bg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64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http://corner.dir.bg/news.php?id=23221587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3543300"/>
            <wp:effectExtent l="0" t="0" r="0" b="0"/>
            <wp:docPr id="38" name="Picture 38" descr="C:\Users\simpleuser\Desktop\afdsv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impleuser\Desktop\afdsvxc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B2947">
        <w:rPr>
          <w:rFonts w:ascii="Times New Roman" w:hAnsi="Times New Roman" w:cs="Times New Roman"/>
          <w:b/>
          <w:sz w:val="36"/>
          <w:szCs w:val="36"/>
          <w:lang w:val="en-US"/>
        </w:rPr>
        <w:lastRenderedPageBreak/>
        <w:t xml:space="preserve">7 </w:t>
      </w:r>
      <w:r w:rsidRPr="00BB2947">
        <w:rPr>
          <w:rFonts w:ascii="Times New Roman" w:hAnsi="Times New Roman" w:cs="Times New Roman"/>
          <w:b/>
          <w:sz w:val="36"/>
          <w:szCs w:val="36"/>
        </w:rPr>
        <w:t>юли</w:t>
      </w:r>
    </w:p>
    <w:p w:rsidR="00BB2947" w:rsidRPr="00BB2947" w:rsidRDefault="00BB2947" w:rsidP="00BB294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Агенция Фокус </w:t>
      </w:r>
    </w:p>
    <w:p w:rsidR="00BB2947" w:rsidRDefault="00BB2947" w:rsidP="00BB2947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66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http://www.focus-sport.net/news110936/izklyuchitelno-osporvan-den-na-evropeyskoto-po-moderen-petoboy.html</w:t>
        </w:r>
      </w:hyperlink>
    </w:p>
    <w:p w:rsidR="00BB2947" w:rsidRPr="00BB2947" w:rsidRDefault="00BB2947" w:rsidP="00BB2947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62625" cy="3429000"/>
            <wp:effectExtent l="0" t="0" r="9525" b="0"/>
            <wp:docPr id="39" name="Picture 39" descr="C:\Users\simpleuser\Desktop\gasv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impleuser\Desktop\gasvcx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Изключително оспорван ден на Европейското по модерен петобой 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t>Изключително оспорвано и интересно е през днешния ден на Европейското първенство по модерен петобой за мъже и жени, което се провежда в София на комплекс „Дианабад”.</w:t>
      </w:r>
      <w:r>
        <w:br/>
      </w:r>
      <w:r>
        <w:br/>
        <w:t xml:space="preserve">В края на квалификациите при дамите-индивидуално участват 42 състезателки разделени в две групи. След първите две дисциплини фехтовка и плуване (квалификациите при тях нямат конна езда) и преди бягане + стрелба лидер в Група А е Кейт </w:t>
      </w:r>
      <w:proofErr w:type="spellStart"/>
      <w:r>
        <w:t>Френч</w:t>
      </w:r>
      <w:proofErr w:type="spellEnd"/>
      <w:r>
        <w:t xml:space="preserve"> от Великобритания, която води с 536 точки. Британката е с квота за Рио и една от основните претендентки за златния медал от Олимпиадата. На 6 точки зад нея се движи Саманта Мъри (Великобритания), а трета до момента е </w:t>
      </w:r>
      <w:proofErr w:type="spellStart"/>
      <w:r>
        <w:t>Саролта</w:t>
      </w:r>
      <w:proofErr w:type="spellEnd"/>
      <w:r>
        <w:t xml:space="preserve"> </w:t>
      </w:r>
      <w:proofErr w:type="spellStart"/>
      <w:r>
        <w:t>Коваш</w:t>
      </w:r>
      <w:proofErr w:type="spellEnd"/>
      <w:r>
        <w:t xml:space="preserve"> от Унгария с 528 точки. В тази група нашите Василена </w:t>
      </w:r>
      <w:proofErr w:type="spellStart"/>
      <w:r>
        <w:t>Тимофеева</w:t>
      </w:r>
      <w:proofErr w:type="spellEnd"/>
      <w:r>
        <w:t xml:space="preserve"> е на 18 място с 458 точки, а Кристина Данаилова е 21-а с 421.</w:t>
      </w:r>
      <w:r>
        <w:br/>
      </w:r>
      <w:r>
        <w:br/>
        <w:t xml:space="preserve">В другата група В също конкуренцията за влизане във финал е жестока. </w:t>
      </w:r>
      <w:proofErr w:type="spellStart"/>
      <w:r>
        <w:t>Гулназ</w:t>
      </w:r>
      <w:proofErr w:type="spellEnd"/>
      <w:r>
        <w:t xml:space="preserve"> </w:t>
      </w:r>
      <w:proofErr w:type="spellStart"/>
      <w:r>
        <w:t>Губайдулина</w:t>
      </w:r>
      <w:proofErr w:type="spellEnd"/>
      <w:r>
        <w:t xml:space="preserve"> от Русия е на първата позиция с 552 точки, Алис </w:t>
      </w:r>
      <w:proofErr w:type="spellStart"/>
      <w:r>
        <w:t>Сотеро</w:t>
      </w:r>
      <w:proofErr w:type="spellEnd"/>
      <w:r>
        <w:t xml:space="preserve"> (Ит) е на второто място с 536, а </w:t>
      </w:r>
      <w:proofErr w:type="spellStart"/>
      <w:r>
        <w:t>Октавия</w:t>
      </w:r>
      <w:proofErr w:type="spellEnd"/>
      <w:r>
        <w:t xml:space="preserve"> </w:t>
      </w:r>
      <w:proofErr w:type="spellStart"/>
      <w:r>
        <w:t>Новачка</w:t>
      </w:r>
      <w:proofErr w:type="spellEnd"/>
      <w:r>
        <w:t xml:space="preserve"> от Полша е трета с 533. </w:t>
      </w:r>
      <w:proofErr w:type="spellStart"/>
      <w:r>
        <w:t>Пресияна</w:t>
      </w:r>
      <w:proofErr w:type="spellEnd"/>
      <w:r>
        <w:t xml:space="preserve"> </w:t>
      </w:r>
      <w:proofErr w:type="spellStart"/>
      <w:r>
        <w:t>Дишева</w:t>
      </w:r>
      <w:proofErr w:type="spellEnd"/>
      <w:r>
        <w:t xml:space="preserve"> върви на 17 място с 447 точки, а след фехтовката и плуването Аделина Петрова е 19-а с 425 точки. След края на квалификациите при жените ще се направи общо класиране, като в него ще попаднат първите 21 по точки за финала в събота.</w:t>
      </w:r>
      <w:r>
        <w:br/>
      </w:r>
      <w:r>
        <w:lastRenderedPageBreak/>
        <w:br/>
        <w:t>Утре /петък/ от 10:00 часа започват квалификациите при мъжете-индивидуално, като сред тях ще се включи и фаворитът ни Димитър Кръстанов, който ще участва на Игрите следващия месец. Както е известно, шампионатът в София е последното голямо първенство преди Олимпиадата и в него участват най-добрите на континента при мъжете и жените. България участва с пълни отбори, но с изключение на Кръстанов всички останали са дебютанти на подобен голям форум. Състезателите ни са предимно младежи и девойки, които в своите възрастови групи печелят отличия в модерния петобой на турнири в чужбина.</w:t>
      </w:r>
      <w:r>
        <w:br/>
      </w:r>
      <w:r>
        <w:br/>
        <w:t xml:space="preserve">153 спортисти от 22 държави участват на първенството, а освен него у нас ще се проведе и Конгресът на Европейската конфедерация, като целият борд на директорите пристига за събитието в събота . Президентът на Международната федерация по модерен петобой Клаус </w:t>
      </w:r>
      <w:proofErr w:type="spellStart"/>
      <w:r>
        <w:t>Шорман</w:t>
      </w:r>
      <w:proofErr w:type="spellEnd"/>
      <w:r>
        <w:t xml:space="preserve"> също ще дойде за участие на форума, а след това ще изгледат и финалите при жените и мъжете.</w:t>
      </w:r>
    </w:p>
    <w:p w:rsidR="00BB2947" w:rsidRDefault="00BB2947" w:rsidP="00BB29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Още публикации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Агенция БГНЕС 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hyperlink r:id="rId68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http://bgnes.com/api/view/news?id=4443084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1552575"/>
            <wp:effectExtent l="0" t="0" r="9525" b="9525"/>
            <wp:docPr id="40" name="Picture 40" descr="C:\Users\simpleuser\Desktop\vcxz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impleuser\Desktop\vcxzv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Sport1.bg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70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https://sport1.bg/oshte-sport/68342-izkliuchitelno-osporvan-den-na-evropeiskoto-po-moderen-petoboi</w:t>
        </w:r>
        <w:r w:rsidRPr="000D4180">
          <w:rPr>
            <w:rStyle w:val="Hyperlink"/>
            <w:rFonts w:ascii="Times New Roman" w:hAnsi="Times New Roman" w:cs="Times New Roman"/>
            <w:noProof/>
            <w:sz w:val="28"/>
            <w:szCs w:val="28"/>
            <w:lang w:eastAsia="bg-BG"/>
          </w:rPr>
          <w:drawing>
            <wp:inline distT="0" distB="0" distL="0" distR="0" wp14:anchorId="5763D7C4" wp14:editId="2C5967E6">
              <wp:extent cx="5753100" cy="2200275"/>
              <wp:effectExtent l="0" t="0" r="0" b="9525"/>
              <wp:docPr id="41" name="Picture 41" descr="C:\Users\simpleuser\Desktop\gfsdvcx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5" descr="C:\Users\simpleuser\Desktop\gfsdvcx.jpg"/>
                      <pic:cNvPicPr>
                        <a:picLocks noChangeAspect="1" noChangeArrowheads="1"/>
                      </pic:cNvPicPr>
                    </pic:nvPicPr>
                    <pic:blipFill>
                      <a:blip r:embed="rId7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53100" cy="2200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</w:p>
    <w:p w:rsidR="00BB2947" w:rsidRDefault="00BB2947" w:rsidP="00BB294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B2947">
        <w:rPr>
          <w:rFonts w:ascii="Times New Roman" w:hAnsi="Times New Roman" w:cs="Times New Roman"/>
          <w:b/>
          <w:sz w:val="36"/>
          <w:szCs w:val="36"/>
          <w:lang w:val="en-US"/>
        </w:rPr>
        <w:lastRenderedPageBreak/>
        <w:t xml:space="preserve">8 </w:t>
      </w:r>
      <w:r w:rsidRPr="00BB2947">
        <w:rPr>
          <w:rFonts w:ascii="Times New Roman" w:hAnsi="Times New Roman" w:cs="Times New Roman"/>
          <w:b/>
          <w:sz w:val="36"/>
          <w:szCs w:val="36"/>
        </w:rPr>
        <w:t>юли</w:t>
      </w:r>
    </w:p>
    <w:p w:rsidR="00BB2947" w:rsidRDefault="00BB2947" w:rsidP="00BB2947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 xml:space="preserve">Gong.bg </w:t>
      </w:r>
    </w:p>
    <w:p w:rsidR="00BB2947" w:rsidRDefault="00BB2947" w:rsidP="00BB2947">
      <w:pPr>
        <w:rPr>
          <w:rFonts w:ascii="Times New Roman" w:hAnsi="Times New Roman" w:cs="Times New Roman"/>
          <w:sz w:val="32"/>
          <w:szCs w:val="32"/>
          <w:lang w:val="en-US"/>
        </w:rPr>
      </w:pPr>
      <w:hyperlink r:id="rId72" w:history="1">
        <w:r w:rsidRPr="000D4180">
          <w:rPr>
            <w:rStyle w:val="Hyperlink"/>
            <w:rFonts w:ascii="Times New Roman" w:hAnsi="Times New Roman" w:cs="Times New Roman"/>
            <w:sz w:val="32"/>
            <w:szCs w:val="32"/>
            <w:lang w:val="en-US"/>
          </w:rPr>
          <w:t>http://gong.bg/oshte-sport/drugi-sportove/bylgariia-pone-s-dvama-finalisti-na-evropejskoto-po-moderen-petoboj-386822</w:t>
        </w:r>
      </w:hyperlink>
      <w:r w:rsidRPr="00BB2947">
        <w:rPr>
          <w:rFonts w:ascii="Times New Roman" w:hAnsi="Times New Roman" w:cs="Times New Roman"/>
          <w:sz w:val="32"/>
          <w:szCs w:val="32"/>
          <w:lang w:val="en-US"/>
        </w:rPr>
        <w:t>?</w:t>
      </w:r>
    </w:p>
    <w:p w:rsidR="00BB2947" w:rsidRPr="00BB2947" w:rsidRDefault="00BB2947" w:rsidP="00BB2947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bg-BG"/>
        </w:rPr>
        <w:drawing>
          <wp:inline distT="0" distB="0" distL="0" distR="0">
            <wp:extent cx="5753100" cy="4124325"/>
            <wp:effectExtent l="0" t="0" r="0" b="9525"/>
            <wp:docPr id="43" name="Picture 43" descr="C:\Users\simpleuser\Desktop\shfb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impleuser\Desktop\shfbcv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Pr="00BB2947" w:rsidRDefault="00BB2947" w:rsidP="00BB2947">
      <w:pPr>
        <w:pStyle w:val="NormalWeb"/>
      </w:pPr>
      <w:r>
        <w:t>България поне с двама финалисти на Европейското по модерен петобой</w:t>
      </w:r>
    </w:p>
    <w:p w:rsidR="00BB2947" w:rsidRDefault="00BB2947" w:rsidP="00BB2947">
      <w:pPr>
        <w:pStyle w:val="NormalWeb"/>
      </w:pPr>
      <w:r>
        <w:t>На спортен комплекс „Дианабад” България има сигурни двама финалисти в най-оспорваните състезания от Европейското по модерен петобой – индивидуалните надпревари при мъжете и жените. Димитър Кръстанов със сигурност влиза на финал, след като до момента е на 5-то място в квалификациите след фехтовка и плуване в група „А”.</w:t>
      </w:r>
    </w:p>
    <w:p w:rsidR="00BB2947" w:rsidRDefault="00BB2947" w:rsidP="00BB2947">
      <w:pPr>
        <w:pStyle w:val="NormalWeb"/>
      </w:pPr>
      <w:r>
        <w:t xml:space="preserve">Отлично се представя и Денис Колев , който е на </w:t>
      </w:r>
      <w:proofErr w:type="spellStart"/>
      <w:r>
        <w:t>8-мо</w:t>
      </w:r>
      <w:proofErr w:type="spellEnd"/>
      <w:r>
        <w:t xml:space="preserve"> място в група „В” и е със сериозни шансове да продължи напред. Общо 36 състезатели от 74 участника при мъжете ще влязат в битка за медалите и участието на финал. Марио Терзиев е на 23-то място в група „А”, </w:t>
      </w:r>
      <w:proofErr w:type="spellStart"/>
      <w:r>
        <w:t>а</w:t>
      </w:r>
      <w:proofErr w:type="spellEnd"/>
      <w:r>
        <w:t xml:space="preserve"> Тодор Михалев е на 19-то място в „В” група. Представянето на нашите национали след първите две дисциплини при мъжете в квалификациите е впечатляващо, имайки предвид, че са дебютанти и освен Кръстанов останалите нямат навършени 18 години.</w:t>
      </w:r>
    </w:p>
    <w:p w:rsidR="00BB2947" w:rsidRDefault="00BB2947" w:rsidP="00BB2947">
      <w:pPr>
        <w:pStyle w:val="NormalWeb"/>
      </w:pPr>
      <w:r>
        <w:lastRenderedPageBreak/>
        <w:t xml:space="preserve">Младото поколение на България в модерния петобой, което печели отличия в своите възрастови групи, а в София участва и се състезава с елита на континента при мъжете. Европейското у нас е последното голямо </w:t>
      </w:r>
      <w:proofErr w:type="spellStart"/>
      <w:r>
        <w:t>първество</w:t>
      </w:r>
      <w:proofErr w:type="spellEnd"/>
      <w:r>
        <w:t xml:space="preserve"> преди Олимпиадата и всички са дошли да направят генералната репетиция за Рио.</w:t>
      </w:r>
    </w:p>
    <w:p w:rsidR="00BB2947" w:rsidRDefault="00BB2947" w:rsidP="00BB2947">
      <w:pPr>
        <w:pStyle w:val="NormalWeb"/>
      </w:pPr>
      <w:r>
        <w:t xml:space="preserve">При жените също имаме голям успех. 18 годишната </w:t>
      </w:r>
      <w:proofErr w:type="spellStart"/>
      <w:r>
        <w:t>Пресияна</w:t>
      </w:r>
      <w:proofErr w:type="spellEnd"/>
      <w:r>
        <w:t xml:space="preserve"> </w:t>
      </w:r>
      <w:proofErr w:type="spellStart"/>
      <w:r>
        <w:t>Дишева</w:t>
      </w:r>
      <w:proofErr w:type="spellEnd"/>
      <w:r>
        <w:t xml:space="preserve">, която и тя е дебютант влезе във финал и след първата дисциплина – фехтовка е на шесто място. След нея са 30 състезателки, сред които Анастасия Петрова от Русия, </w:t>
      </w:r>
      <w:proofErr w:type="spellStart"/>
      <w:r>
        <w:t>Гулназ</w:t>
      </w:r>
      <w:proofErr w:type="spellEnd"/>
      <w:r>
        <w:t xml:space="preserve"> </w:t>
      </w:r>
      <w:proofErr w:type="spellStart"/>
      <w:r>
        <w:t>Губайдулина</w:t>
      </w:r>
      <w:proofErr w:type="spellEnd"/>
      <w:r>
        <w:t xml:space="preserve"> (Русия), Саманта Мъри от Великобритания и още известни имена носители на Световни и Европейски шампионски титли, които са квоти за Игрите.</w:t>
      </w:r>
    </w:p>
    <w:p w:rsidR="00BB2947" w:rsidRDefault="00BB2947" w:rsidP="00BB2947">
      <w:pPr>
        <w:pStyle w:val="NormalWeb"/>
      </w:pPr>
      <w:r>
        <w:t xml:space="preserve">Утре / събота / от 10.00 часа ще продължат финалите при жените с участието на </w:t>
      </w:r>
      <w:proofErr w:type="spellStart"/>
      <w:r>
        <w:t>Дишева</w:t>
      </w:r>
      <w:proofErr w:type="spellEnd"/>
      <w:r>
        <w:t>, като първо ще бъде дисциплината плуване, след това конна езда и комбинираната дисциплина (бягане + стрелба). При мъжете в съботния ден от 08.30 часа ще започне финал- индивидуално фехтовка, а останалите дисциплини ще бъдат в неделя от 11.30 часа.</w:t>
      </w:r>
    </w:p>
    <w:p w:rsidR="00BB2947" w:rsidRDefault="00BB2947" w:rsidP="00BB2947">
      <w:pPr>
        <w:pStyle w:val="NormalWeb"/>
      </w:pPr>
      <w:r>
        <w:t>153 спортисти от 22 държави участват на Европейското първенство.</w:t>
      </w:r>
    </w:p>
    <w:p w:rsidR="00BB2947" w:rsidRDefault="00BB2947" w:rsidP="00BB2947">
      <w:pPr>
        <w:pStyle w:val="NormalWeb"/>
      </w:pPr>
      <w:r>
        <w:t xml:space="preserve">В България за Конгреса на Европейската конфедерация, който ще бъде утре вечер пристигна президентът на Международната федерация по модерен петобой Клаус </w:t>
      </w:r>
      <w:proofErr w:type="spellStart"/>
      <w:r>
        <w:t>Шорман</w:t>
      </w:r>
      <w:proofErr w:type="spellEnd"/>
      <w:r>
        <w:t>.</w:t>
      </w:r>
    </w:p>
    <w:p w:rsidR="00BB2947" w:rsidRDefault="00BB2947" w:rsidP="00BB2947">
      <w:pPr>
        <w:pStyle w:val="NormalWeb"/>
      </w:pPr>
      <w:r>
        <w:t>Входът за зрители до стадиона за конна езда, бягане +стрелба на комплекс „Дианабад” в София е свободен.</w:t>
      </w:r>
    </w:p>
    <w:p w:rsidR="00BB2947" w:rsidRDefault="00BB2947" w:rsidP="00BB29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2947">
        <w:rPr>
          <w:rFonts w:ascii="Times New Roman" w:hAnsi="Times New Roman" w:cs="Times New Roman"/>
          <w:b/>
          <w:sz w:val="28"/>
          <w:szCs w:val="28"/>
        </w:rPr>
        <w:t>Още публикации: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БТА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hyperlink r:id="rId74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http://webcache.googleusercontent.com/search?q=cache:9dfivvM-IXQJ:www.bta.bg/bg/c/SP/id/1373554+&amp;cd=3&amp;hl=bg&amp;ct=clnk&amp;gl=bg&amp;client=firefox-b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</w:p>
    <w:p w:rsidR="00BB2947" w:rsidRP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1381125"/>
            <wp:effectExtent l="0" t="0" r="0" b="9525"/>
            <wp:docPr id="44" name="Picture 44" descr="C:\Users\simpleuser\Desktop\vb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impleuser\Desktop\vbcx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Агенция Фокус 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hyperlink r:id="rId76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http://www.focus-sport.net/news111028/balgariya-s-nay-malko-dvama-finalisti-na-evropeyskoto-po-moderen-petoboy.html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067050"/>
            <wp:effectExtent l="0" t="0" r="9525" b="0"/>
            <wp:docPr id="45" name="Picture 45" descr="C:\Users\simpleuser\Desktop\vcxzx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impleuser\Desktop\vcxzxzc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Агенция БГНЕС 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hyperlink r:id="rId78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http://bgnes.com/api/view/news?id=4443389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838450"/>
            <wp:effectExtent l="0" t="0" r="0" b="0"/>
            <wp:docPr id="46" name="Picture 46" descr="C:\Users\simpleuser\Desktop\gdfv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impleuser\Desktop\gdfvxc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Blitz.bg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80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http://www.blitz.bg/sport/article/328473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990850"/>
            <wp:effectExtent l="0" t="0" r="0" b="0"/>
            <wp:docPr id="47" name="Picture 47" descr="C:\Users\simpleuser\Desktop\gdfv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impleuser\Desktop\gdfvcx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Novsport.com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82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http://www.novsport.com/news2013691_1.html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200400"/>
            <wp:effectExtent l="0" t="0" r="9525" b="0"/>
            <wp:docPr id="48" name="Picture 48" descr="C:\Users\simpleuser\Desktop\wefcv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impleuser\Desktop\wefcvx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Dir.bg</w:t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84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http://corner.dir.bg/news.php?id=23248498</w:t>
        </w:r>
      </w:hyperlink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3695700"/>
            <wp:effectExtent l="0" t="0" r="0" b="0"/>
            <wp:docPr id="49" name="Picture 49" descr="C:\Users\simpleuser\Desktop\agfv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impleuser\Desktop\agfvcx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2947" w:rsidRDefault="00BB2947" w:rsidP="00BB294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B2947">
        <w:rPr>
          <w:rFonts w:ascii="Times New Roman" w:hAnsi="Times New Roman" w:cs="Times New Roman"/>
          <w:b/>
          <w:sz w:val="36"/>
          <w:szCs w:val="36"/>
          <w:lang w:val="en-US"/>
        </w:rPr>
        <w:lastRenderedPageBreak/>
        <w:t xml:space="preserve">9 </w:t>
      </w:r>
      <w:r w:rsidRPr="00BB2947">
        <w:rPr>
          <w:rFonts w:ascii="Times New Roman" w:hAnsi="Times New Roman" w:cs="Times New Roman"/>
          <w:b/>
          <w:sz w:val="36"/>
          <w:szCs w:val="36"/>
        </w:rPr>
        <w:t>юли</w:t>
      </w:r>
    </w:p>
    <w:p w:rsidR="00687A0D" w:rsidRDefault="00687A0D" w:rsidP="00BB2947">
      <w:pPr>
        <w:rPr>
          <w:rFonts w:ascii="Times New Roman" w:hAnsi="Times New Roman" w:cs="Times New Roman"/>
          <w:noProof/>
          <w:sz w:val="28"/>
          <w:szCs w:val="28"/>
          <w:lang w:eastAsia="bg-BG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t xml:space="preserve">Агенция Фокус </w:t>
      </w:r>
    </w:p>
    <w:p w:rsidR="00687A0D" w:rsidRDefault="00687A0D" w:rsidP="00BB2947">
      <w:pPr>
        <w:rPr>
          <w:rFonts w:ascii="Times New Roman" w:hAnsi="Times New Roman" w:cs="Times New Roman"/>
          <w:noProof/>
          <w:sz w:val="28"/>
          <w:szCs w:val="28"/>
          <w:lang w:eastAsia="bg-BG"/>
        </w:rPr>
      </w:pPr>
      <w:hyperlink r:id="rId86" w:history="1">
        <w:r w:rsidRPr="000D4180">
          <w:rPr>
            <w:rStyle w:val="Hyperlink"/>
            <w:rFonts w:ascii="Times New Roman" w:hAnsi="Times New Roman" w:cs="Times New Roman"/>
            <w:noProof/>
            <w:sz w:val="28"/>
            <w:szCs w:val="28"/>
            <w:lang w:eastAsia="bg-BG"/>
          </w:rPr>
          <w:t>http://www.focus-sport.net/news111114/mnogo-osporvan-final-reshi-zlatoto-na-evropeyskoto-po-moderen-petoboy-v-sofiya.html</w:t>
        </w:r>
      </w:hyperlink>
    </w:p>
    <w:p w:rsidR="00BB2947" w:rsidRPr="00BB2947" w:rsidRDefault="00687A0D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552825"/>
            <wp:effectExtent l="0" t="0" r="9525" b="9525"/>
            <wp:docPr id="50" name="Picture 50" descr="C:\Users\simpleuser\Desktop\gasdv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impleuser\Desktop\gasdvxc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P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r w:rsidRPr="00687A0D">
        <w:rPr>
          <w:rFonts w:ascii="Times New Roman" w:hAnsi="Times New Roman" w:cs="Times New Roman"/>
          <w:sz w:val="28"/>
          <w:szCs w:val="28"/>
        </w:rPr>
        <w:t xml:space="preserve">Много оспорван финал реши златото на Европейското по модерен петобой в София </w:t>
      </w:r>
    </w:p>
    <w:p w:rsidR="00BB2947" w:rsidRDefault="00687A0D" w:rsidP="00BB2947">
      <w:pPr>
        <w:rPr>
          <w:rFonts w:ascii="Times New Roman" w:hAnsi="Times New Roman" w:cs="Times New Roman"/>
          <w:sz w:val="28"/>
          <w:szCs w:val="28"/>
        </w:rPr>
      </w:pPr>
      <w:r w:rsidRPr="00687A0D">
        <w:rPr>
          <w:rFonts w:ascii="Times New Roman" w:hAnsi="Times New Roman" w:cs="Times New Roman"/>
          <w:sz w:val="28"/>
          <w:szCs w:val="28"/>
        </w:rPr>
        <w:t xml:space="preserve">Олимпийската шампионка от Лондон 2012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Лаура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Асадаускайте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(Литва) спечели златото на Европейското първенство по модерен петобой в София при жените -индивидуално. Изключително оспорвано беше цялото състезание през деня, като след всяка дисциплина се сменяха водачите в класирането.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Асадаускайте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влезе в последния старт (бягане +стрелба) от 5-то място, но показа невероятна физическа подготовка и стрелкови умения с пистолет. Още във втората обиколка тя успя да изпревари тръгналата от първа позиция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Катсиряна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Арол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(Беларус) и основния си съперник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Гулназ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Губайдулина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(Русия). Много сигурна в себе си литовката ликува като шампион на Европейското при жените и ако задържи формата за Олимпиадата нищо чудно да прибави още един златен медал от най-големия спортен форум. Единствената българка която влезе във финал при дамите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Пресияна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Дишева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се класира 33-та.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Дишева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е най-младата от </w:t>
      </w:r>
      <w:r w:rsidRPr="00687A0D">
        <w:rPr>
          <w:rFonts w:ascii="Times New Roman" w:hAnsi="Times New Roman" w:cs="Times New Roman"/>
          <w:sz w:val="28"/>
          <w:szCs w:val="28"/>
        </w:rPr>
        <w:lastRenderedPageBreak/>
        <w:t xml:space="preserve">всички 36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съпернички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, като е само на 18 години и това е първото и състезание от такъв ранг . Сребърен медал за 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Гулназ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Губайдулина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от Русия, а трета и бронз от София спечели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Илке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Озюксел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  (Турция). Утре е последния ден от шампионата , като на спортен комплекс „Дианабад“ ще се проведат и финалите при мъжете- индивидуално. Двама българи успяха да се класират след квалификациите. Димитър Кръстанов и Дениз Колев ще бъдат нашите представители . Състезанията започват в 11.30 с плуване, след това е фехтовка (бонус рунд), конна езда , бягане и стрелба. Тази вечер в София ще се проведе и редовния конгрес на Европейската конфедерация, като за събитието пристигна и шефа на Международната федерация по модерен петобой Клаус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Шорман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>, който изгледа финалите.</w:t>
      </w:r>
    </w:p>
    <w:p w:rsidR="00687A0D" w:rsidRPr="00687A0D" w:rsidRDefault="00687A0D" w:rsidP="00687A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7A0D">
        <w:rPr>
          <w:rFonts w:ascii="Times New Roman" w:hAnsi="Times New Roman" w:cs="Times New Roman"/>
          <w:b/>
          <w:sz w:val="28"/>
          <w:szCs w:val="28"/>
        </w:rPr>
        <w:t>Още публикации</w:t>
      </w:r>
    </w:p>
    <w:p w:rsidR="00687A0D" w:rsidRDefault="00687A0D" w:rsidP="00BB2947">
      <w:pPr>
        <w:rPr>
          <w:rFonts w:ascii="Times New Roman" w:hAnsi="Times New Roman" w:cs="Times New Roman"/>
          <w:noProof/>
          <w:sz w:val="28"/>
          <w:szCs w:val="28"/>
          <w:lang w:eastAsia="bg-BG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t>БТА</w:t>
      </w:r>
    </w:p>
    <w:p w:rsidR="00687A0D" w:rsidRDefault="00687A0D" w:rsidP="00BB2947">
      <w:pPr>
        <w:rPr>
          <w:rFonts w:ascii="Times New Roman" w:hAnsi="Times New Roman" w:cs="Times New Roman"/>
          <w:noProof/>
          <w:sz w:val="28"/>
          <w:szCs w:val="28"/>
          <w:lang w:eastAsia="bg-BG"/>
        </w:rPr>
      </w:pPr>
      <w:hyperlink r:id="rId88" w:history="1">
        <w:r w:rsidRPr="000D4180">
          <w:rPr>
            <w:rStyle w:val="Hyperlink"/>
            <w:rFonts w:ascii="Times New Roman" w:hAnsi="Times New Roman" w:cs="Times New Roman"/>
            <w:noProof/>
            <w:sz w:val="28"/>
            <w:szCs w:val="28"/>
            <w:lang w:eastAsia="bg-BG"/>
          </w:rPr>
          <w:t>http://webcache.googleusercontent.com/search?q=cache:ZPcd5O9rwxgJ:www.bta.bg/bg/c/SP/id/1374107+&amp;cd=3&amp;hl=bg&amp;ct=clnk&amp;gl=bg&amp;client=firefox-b</w:t>
        </w:r>
      </w:hyperlink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809875"/>
            <wp:effectExtent l="0" t="0" r="0" b="9525"/>
            <wp:docPr id="51" name="Picture 51" descr="C:\Users\simpleuser\Desktop\gfdv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impleuser\Desktop\gfdvxc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Агенция БГНЕС </w:t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hyperlink r:id="rId90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http://bgnes.com/api/view/news?id=4443593</w:t>
        </w:r>
      </w:hyperlink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3190875"/>
            <wp:effectExtent l="0" t="0" r="0" b="9525"/>
            <wp:docPr id="52" name="Picture 52" descr="C:\Users\simpleuser\Desktop\gsv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impleuser\Desktop\gsvxc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Novsport.com</w:t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92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http://www.novsport.com/news2015001_1.html</w:t>
        </w:r>
      </w:hyperlink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2895600"/>
            <wp:effectExtent l="0" t="0" r="9525" b="0"/>
            <wp:docPr id="53" name="Picture 53" descr="C:\Users\simpleuser\Desktop\gdfvcx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impleuser\Desktop\gdfvcxx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Gong.bg</w:t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94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http://gong.bg/oshte-sport/drugi-sportove/izkliuchitelen-final-na-evropejskoto-po-moderen-petoboj-386970</w:t>
        </w:r>
      </w:hyperlink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3609975"/>
            <wp:effectExtent l="0" t="0" r="0" b="9525"/>
            <wp:docPr id="54" name="Picture 54" descr="C:\Users\simpleuser\Desktop\wersd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impleuser\Desktop\wersdcx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Bulbox.net</w:t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96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http://bulbox.net/novini-sport/4656715/</w:t>
        </w:r>
      </w:hyperlink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647950"/>
            <wp:effectExtent l="0" t="0" r="0" b="0"/>
            <wp:docPr id="55" name="Picture 55" descr="C:\Users\simpleuser\Desktop\sdf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impleuser\Desktop\sdfv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Dir.bg</w:t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98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http://corner.dir.bg/news.php?id=23259300</w:t>
        </w:r>
      </w:hyperlink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1828800"/>
            <wp:effectExtent l="0" t="0" r="9525" b="0"/>
            <wp:docPr id="56" name="Picture 56" descr="C:\Users\simpleuser\Desktop\werfdcv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impleuser\Desktop\werfdcvx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Pik.bg</w:t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100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pik.bg/%D0%BE%D1%81%D0%BF%D0%BE%D1%80%D0%B2%D0%B0%D0%BD-%D1%84%D0%B8%D0%BD%D0%B0%D0%BB-%D1%80%D0%B5%D1%88%D0%B8-%D0%B7%D0%BB%D0%B0%D1%82%D0%BE%D1%82%D0%BE-%D0%BD%D0%B0-%D0%B5%D0%B2%D1%80%D0%BE%D0%BF%D0%B5%D0%B9%D1%81%D0%BA%D0%BE%D1%82%D0%BE-%D0%BF%D0%BE-%D0%BC%D0%BE%D0%B4%D0%B5%D1%80%D0%B5%D0%BD-%D0%BF%D0%B5%D1%82%D0%BE%D0%B1%D0%BE%D0%B9-%D0%B2-%D1%81%D0%BE%D1%84%D0%B8%D1%8F-news557008.html</w:t>
        </w:r>
      </w:hyperlink>
    </w:p>
    <w:p w:rsidR="00687A0D" w:rsidRP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562225"/>
            <wp:effectExtent l="0" t="0" r="0" b="9525"/>
            <wp:docPr id="58" name="Picture 58" descr="C:\Users\simpleuser\Desktop\rgv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impleuser\Desktop\rgvfc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87A0D" w:rsidRDefault="00687A0D" w:rsidP="00687A0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  <w:lang w:val="en-US"/>
        </w:rPr>
        <w:lastRenderedPageBreak/>
        <w:t>1</w:t>
      </w:r>
      <w:r w:rsidRPr="00687A0D">
        <w:rPr>
          <w:rFonts w:ascii="Times New Roman" w:hAnsi="Times New Roman" w:cs="Times New Roman"/>
          <w:b/>
          <w:sz w:val="36"/>
          <w:szCs w:val="36"/>
        </w:rPr>
        <w:t>0 юли</w:t>
      </w:r>
    </w:p>
    <w:p w:rsidR="00687A0D" w:rsidRDefault="00687A0D" w:rsidP="00687A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БТА </w:t>
      </w:r>
    </w:p>
    <w:p w:rsidR="00687A0D" w:rsidRDefault="00687A0D" w:rsidP="00687A0D">
      <w:pPr>
        <w:rPr>
          <w:rFonts w:ascii="Times New Roman" w:hAnsi="Times New Roman" w:cs="Times New Roman"/>
          <w:sz w:val="28"/>
          <w:szCs w:val="28"/>
        </w:rPr>
      </w:pPr>
      <w:hyperlink r:id="rId102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http://webcache.googleusercontent.com/search?q=cache:BtKqmXxpub4J:www.bta.bg/bg/c/SP/id/1374554+&amp;cd=3&amp;hl=bg&amp;ct=clnk&amp;gl=bg&amp;client=firefox-b</w:t>
        </w:r>
      </w:hyperlink>
    </w:p>
    <w:p w:rsidR="00687A0D" w:rsidRPr="00687A0D" w:rsidRDefault="00687A0D" w:rsidP="00687A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762250"/>
            <wp:effectExtent l="0" t="0" r="0" b="0"/>
            <wp:docPr id="57" name="Picture 57" descr="C:\Users\simpleuser\Desktop\rgfv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impleuser\Desktop\rgfvcx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P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r w:rsidRPr="00687A0D">
        <w:rPr>
          <w:rFonts w:ascii="Times New Roman" w:hAnsi="Times New Roman" w:cs="Times New Roman"/>
          <w:sz w:val="28"/>
          <w:szCs w:val="28"/>
        </w:rPr>
        <w:t xml:space="preserve">Чех стана Европейски шампион по модерен петобой в София </w:t>
      </w:r>
    </w:p>
    <w:p w:rsidR="00687A0D" w:rsidRP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r w:rsidRPr="00687A0D">
        <w:rPr>
          <w:rFonts w:ascii="Times New Roman" w:hAnsi="Times New Roman" w:cs="Times New Roman"/>
          <w:sz w:val="28"/>
          <w:szCs w:val="28"/>
        </w:rPr>
        <w:t>По изключителен начин завърши Европейското първенство по модерен петобой в София за мъже и жени.</w:t>
      </w:r>
    </w:p>
    <w:p w:rsidR="00687A0D" w:rsidRP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r w:rsidRPr="00687A0D">
        <w:rPr>
          <w:rFonts w:ascii="Times New Roman" w:hAnsi="Times New Roman" w:cs="Times New Roman"/>
          <w:sz w:val="28"/>
          <w:szCs w:val="28"/>
        </w:rPr>
        <w:t>В края на днешния ден бяха раздадени последния комплект медали при мъжете – индивидуално.</w:t>
      </w:r>
    </w:p>
    <w:p w:rsidR="00687A0D" w:rsidRP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r w:rsidRPr="00687A0D">
        <w:rPr>
          <w:rFonts w:ascii="Times New Roman" w:hAnsi="Times New Roman" w:cs="Times New Roman"/>
          <w:sz w:val="28"/>
          <w:szCs w:val="28"/>
        </w:rPr>
        <w:t xml:space="preserve">Титлата спечели чехът Ян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Къф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, който стана шампион сантиметри преди финалната линия. Последната обиколка водач с перфектна стрелба беше Робърт Каза от Унгария, но невероятен спринт на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Къф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лиши унгарецът от златния медал.</w:t>
      </w:r>
    </w:p>
    <w:p w:rsidR="00687A0D" w:rsidRDefault="00687A0D" w:rsidP="00BB2947">
      <w:pPr>
        <w:rPr>
          <w:rFonts w:ascii="Times New Roman" w:hAnsi="Times New Roman" w:cs="Times New Roman"/>
          <w:sz w:val="28"/>
          <w:szCs w:val="28"/>
        </w:rPr>
      </w:pPr>
      <w:r w:rsidRPr="00687A0D">
        <w:rPr>
          <w:rFonts w:ascii="Times New Roman" w:hAnsi="Times New Roman" w:cs="Times New Roman"/>
          <w:sz w:val="28"/>
          <w:szCs w:val="28"/>
        </w:rPr>
        <w:t xml:space="preserve">Публиката на спортен комплекс „Дианабад“ в София стана свидетел на нещо невиждано през последните години в петобоя. Много рядко златния медал се  е решавал в последните сантиметри, но сега това се случи и заслужено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Къф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си тръгва с победата от България. Бронз за Рикардо Де Лука от Италия, който тръгна от 26-та позиция , но със силно бягане и стрелба се качи на </w:t>
      </w:r>
      <w:proofErr w:type="spellStart"/>
      <w:r w:rsidRPr="00687A0D">
        <w:rPr>
          <w:rFonts w:ascii="Times New Roman" w:hAnsi="Times New Roman" w:cs="Times New Roman"/>
          <w:sz w:val="28"/>
          <w:szCs w:val="28"/>
        </w:rPr>
        <w:t>подуима</w:t>
      </w:r>
      <w:proofErr w:type="spellEnd"/>
      <w:r w:rsidRPr="00687A0D">
        <w:rPr>
          <w:rFonts w:ascii="Times New Roman" w:hAnsi="Times New Roman" w:cs="Times New Roman"/>
          <w:sz w:val="28"/>
          <w:szCs w:val="28"/>
        </w:rPr>
        <w:t xml:space="preserve"> за награждаване.</w:t>
      </w:r>
      <w:r w:rsidRPr="00687A0D">
        <w:rPr>
          <w:rFonts w:ascii="Times New Roman" w:hAnsi="Times New Roman" w:cs="Times New Roman"/>
          <w:sz w:val="28"/>
          <w:szCs w:val="28"/>
        </w:rPr>
        <w:br/>
        <w:t>Двамата българи, които влязоха във финал дадоха всичко от себе си и Димитър Кръстанов финишира 20-и, а Дениз Колев на 35-то място.</w:t>
      </w:r>
    </w:p>
    <w:p w:rsidR="00687A0D" w:rsidRDefault="00687A0D" w:rsidP="00687A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Още публикации</w:t>
      </w:r>
    </w:p>
    <w:p w:rsidR="00687A0D" w:rsidRDefault="00687A0D" w:rsidP="00687A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Агенция Фокус </w:t>
      </w:r>
    </w:p>
    <w:p w:rsidR="00687A0D" w:rsidRDefault="00687A0D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104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http://www.focus-sport.net/news111168/yan-kaf-ot-chehiya-stana-evropeyski-shampion-po-moderen-petoboy-v-sofiya.html</w:t>
        </w:r>
      </w:hyperlink>
    </w:p>
    <w:p w:rsidR="00687A0D" w:rsidRDefault="00687A0D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867025"/>
            <wp:effectExtent l="0" t="0" r="0" b="9525"/>
            <wp:docPr id="59" name="Picture 59" descr="C:\Users\simpleuser\Desktop\fdscv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impleuser\Desktop\fdscvx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A0D" w:rsidRDefault="00687A0D" w:rsidP="00687A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Агенция БГНЕС </w:t>
      </w:r>
    </w:p>
    <w:p w:rsidR="00687A0D" w:rsidRDefault="00913173" w:rsidP="00687A0D">
      <w:pPr>
        <w:rPr>
          <w:rFonts w:ascii="Times New Roman" w:hAnsi="Times New Roman" w:cs="Times New Roman"/>
          <w:sz w:val="28"/>
          <w:szCs w:val="28"/>
        </w:rPr>
      </w:pPr>
      <w:hyperlink r:id="rId106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http://bgnes.com/api/view/news?id=4443761</w:t>
        </w:r>
      </w:hyperlink>
    </w:p>
    <w:p w:rsidR="00687A0D" w:rsidRDefault="00913173" w:rsidP="00687A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428875"/>
            <wp:effectExtent l="0" t="0" r="0" b="9525"/>
            <wp:docPr id="60" name="Picture 60" descr="C:\Users\simpleuser\Desktop\fsdcv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impleuser\Desktop\fsdcvx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Sportal.bg</w:t>
      </w: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108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http://www.sportal.bg/news.php?news=613312</w:t>
        </w:r>
      </w:hyperlink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810000"/>
            <wp:effectExtent l="0" t="0" r="9525" b="0"/>
            <wp:docPr id="61" name="Picture 61" descr="C:\Users\simpleuser\Desktop\fv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impleuser\Desktop\fvxc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Novsport.com</w:t>
      </w: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110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http://www.novsport.com/news2016031_1.html</w:t>
        </w:r>
      </w:hyperlink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438525"/>
            <wp:effectExtent l="0" t="0" r="9525" b="9525"/>
            <wp:docPr id="62" name="Picture 62" descr="C:\Users\simpleuser\Desktop\sd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impleuser\Desktop\sdvc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Dir.bg</w:t>
      </w: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112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http://corner.dir.bg/news.php?id=23267415</w:t>
        </w:r>
      </w:hyperlink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3276600"/>
            <wp:effectExtent l="0" t="0" r="0" b="0"/>
            <wp:docPr id="63" name="Picture 63" descr="C:\Users\simpleuser\Desktop\fdscvx1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impleuser\Desktop\fdscvx1as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Pr="00913173" w:rsidRDefault="00913173" w:rsidP="0091317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13173">
        <w:rPr>
          <w:rFonts w:ascii="Times New Roman" w:hAnsi="Times New Roman" w:cs="Times New Roman"/>
          <w:b/>
          <w:sz w:val="36"/>
          <w:szCs w:val="36"/>
          <w:lang w:val="en-US"/>
        </w:rPr>
        <w:lastRenderedPageBreak/>
        <w:t xml:space="preserve">11 </w:t>
      </w:r>
      <w:r w:rsidRPr="00913173">
        <w:rPr>
          <w:rFonts w:ascii="Times New Roman" w:hAnsi="Times New Roman" w:cs="Times New Roman"/>
          <w:b/>
          <w:sz w:val="36"/>
          <w:szCs w:val="36"/>
        </w:rPr>
        <w:t>юли</w:t>
      </w: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БТА </w:t>
      </w:r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</w:rPr>
      </w:pPr>
      <w:hyperlink r:id="rId114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http://webcache.googleusercontent.com/search?q=cache:hXBmMb8K3OkJ:www.bta.bg/bg/c/SP/id/1375043+&amp;cd=2&amp;hl=bg&amp;ct=clnk&amp;gl=bg&amp;client=firefox-b</w:t>
        </w:r>
      </w:hyperlink>
    </w:p>
    <w:p w:rsidR="00913173" w:rsidRDefault="00913173" w:rsidP="00687A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905125"/>
            <wp:effectExtent l="0" t="0" r="0" b="9525"/>
            <wp:docPr id="64" name="Picture 64" descr="C:\Users\simpleuser\Desktop\fsdcx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impleuser\Desktop\fsdcxz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173" w:rsidRPr="00913173" w:rsidRDefault="00913173" w:rsidP="00687A0D">
      <w:pPr>
        <w:rPr>
          <w:rFonts w:ascii="Times New Roman" w:hAnsi="Times New Roman" w:cs="Times New Roman"/>
          <w:sz w:val="24"/>
          <w:szCs w:val="24"/>
        </w:rPr>
      </w:pPr>
      <w:r w:rsidRPr="00913173">
        <w:rPr>
          <w:rFonts w:ascii="Times New Roman" w:hAnsi="Times New Roman" w:cs="Times New Roman"/>
          <w:sz w:val="24"/>
          <w:szCs w:val="24"/>
        </w:rPr>
        <w:t xml:space="preserve">Отлична оценка за България като организатор на Европейското първенство по модерен петобой </w:t>
      </w:r>
    </w:p>
    <w:p w:rsidR="00913173" w:rsidRPr="00913173" w:rsidRDefault="00913173" w:rsidP="00687A0D">
      <w:pPr>
        <w:rPr>
          <w:rFonts w:ascii="Times New Roman" w:hAnsi="Times New Roman" w:cs="Times New Roman"/>
          <w:sz w:val="24"/>
          <w:szCs w:val="24"/>
        </w:rPr>
      </w:pPr>
      <w:r w:rsidRPr="00913173">
        <w:rPr>
          <w:rFonts w:ascii="Times New Roman" w:hAnsi="Times New Roman" w:cs="Times New Roman"/>
          <w:sz w:val="24"/>
          <w:szCs w:val="24"/>
        </w:rPr>
        <w:t xml:space="preserve">Президентът на Европейската конфедерация по модерен петобой Дмитрий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Сватковский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 (Русия) определи завършилото първенство в София за мъже и жени като едно от най-добре организираните през последните години. Руснакът, който е олимпийски шампион от Барселона 1992 година даде много висока оценка за работата на организационния екип.</w:t>
      </w:r>
    </w:p>
    <w:p w:rsidR="00913173" w:rsidRPr="00913173" w:rsidRDefault="00913173" w:rsidP="00687A0D">
      <w:pPr>
        <w:rPr>
          <w:rFonts w:ascii="Times New Roman" w:hAnsi="Times New Roman" w:cs="Times New Roman"/>
          <w:sz w:val="24"/>
          <w:szCs w:val="24"/>
        </w:rPr>
      </w:pPr>
      <w:r w:rsidRPr="00913173">
        <w:rPr>
          <w:rFonts w:ascii="Times New Roman" w:hAnsi="Times New Roman" w:cs="Times New Roman"/>
          <w:sz w:val="24"/>
          <w:szCs w:val="24"/>
        </w:rPr>
        <w:t xml:space="preserve">„ В София винаги се чувствам прекрасно. Шефът на вашата федерация Андрей Кузманов е много организиран човек и съм спокоен, че всичко ще бъде наред. Комплекс „Дианабад” е страхотно място, всички съоръжения са много близо едно от друго, което го прави комфортно за състезателите. На други места басейна или конната езда са далеч и спортистите трябва да се извозват с автобуси. Тук е на метри разстояние и условията са чудесни.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Поздравям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 България за чудесната организация от първия до последния ден на първенството”, сподели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Сватковский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>.</w:t>
      </w:r>
      <w:r w:rsidRPr="00913173">
        <w:rPr>
          <w:rFonts w:ascii="Times New Roman" w:hAnsi="Times New Roman" w:cs="Times New Roman"/>
          <w:sz w:val="24"/>
          <w:szCs w:val="24"/>
        </w:rPr>
        <w:br/>
        <w:t xml:space="preserve">Трима българи успяха да влязат във финалите в индивидуалните дисциплини на шампионата при мъжете и жените.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Пресияна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Дишева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 , Дениз Колев и спечелилия квота за Олимпиадата Димитър Кръстанов.</w:t>
      </w:r>
    </w:p>
    <w:p w:rsidR="00913173" w:rsidRPr="00913173" w:rsidRDefault="00913173" w:rsidP="00687A0D">
      <w:pPr>
        <w:rPr>
          <w:rFonts w:ascii="Times New Roman" w:hAnsi="Times New Roman" w:cs="Times New Roman"/>
          <w:sz w:val="24"/>
          <w:szCs w:val="24"/>
        </w:rPr>
      </w:pPr>
      <w:r w:rsidRPr="00913173">
        <w:rPr>
          <w:rFonts w:ascii="Times New Roman" w:hAnsi="Times New Roman" w:cs="Times New Roman"/>
          <w:sz w:val="24"/>
          <w:szCs w:val="24"/>
        </w:rPr>
        <w:t xml:space="preserve">„ Доволен съм от представянето на нашия тим. Участвахме с пълни отбори в двете направления и имахме трима финалисти. Всичките ни състезатели с изключение на Кръстанов са млади и дебютираха на голямо първенство. Искахме да видим как ще се </w:t>
      </w:r>
      <w:r w:rsidRPr="00913173">
        <w:rPr>
          <w:rFonts w:ascii="Times New Roman" w:hAnsi="Times New Roman" w:cs="Times New Roman"/>
          <w:sz w:val="24"/>
          <w:szCs w:val="24"/>
        </w:rPr>
        <w:lastRenderedPageBreak/>
        <w:t xml:space="preserve">представят сред европейския елит и показаха ,че определено имат бъдеще и в следващите турнири ще го докажат. В техните възрасти имат медали от големи турнири и купи, а сега се докоснаха и до водещите атлети. </w:t>
      </w:r>
    </w:p>
    <w:p w:rsidR="00913173" w:rsidRPr="00913173" w:rsidRDefault="00913173" w:rsidP="00687A0D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913173">
        <w:rPr>
          <w:rFonts w:ascii="Times New Roman" w:hAnsi="Times New Roman" w:cs="Times New Roman"/>
          <w:sz w:val="24"/>
          <w:szCs w:val="24"/>
        </w:rPr>
        <w:t>Пресияна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 беше най-младата финалистка от всички жени. Тя няма и 18 години, но даде всичко от себе си. Дениз също при мъжете. Димитър Кръстанов може много повече от това 20-то място, но беше болен няколко дни преди Европейското и не беше напълно възстановен. Той има качества и дано в Рио има и малко късмет, за да влезе в първите осем. Няма как да не съм доволен от думите на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Сватковский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, че сме организирали прекрасно първенството. Дмитрий е видял много състезания и може да направи оценка. У нас пристигнаха олимпийски , световни и европейски шампиони и трябваше да бъдем перфектни във всяко едно отношение. Благодаря на всички, които се включиха и помогнаха да получим висока оценка като организатори”, коментира президентът на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БФМодерен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 петобой Андрей Кузманов.</w:t>
      </w:r>
    </w:p>
    <w:p w:rsidR="00913173" w:rsidRDefault="00913173" w:rsidP="00687A0D">
      <w:pPr>
        <w:rPr>
          <w:rFonts w:ascii="Times New Roman" w:hAnsi="Times New Roman" w:cs="Times New Roman"/>
          <w:sz w:val="24"/>
          <w:szCs w:val="24"/>
        </w:rPr>
      </w:pPr>
      <w:r w:rsidRPr="00913173">
        <w:rPr>
          <w:rFonts w:ascii="Times New Roman" w:hAnsi="Times New Roman" w:cs="Times New Roman"/>
          <w:sz w:val="24"/>
          <w:szCs w:val="24"/>
        </w:rPr>
        <w:t xml:space="preserve">На Европейското първенство в София участваха 153 състезатели от 22 държави. Надпреварата беше последния голям турнир преди Игрите в Рио. По време на форума се състоя и Конгрес на Европейската конфедерация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помодерен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 петобой на който с пълно мнозинство беше преизбран Андрей Кузманов за вицепрезидент на централата, а Дмитрий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Сватковский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 получи доверието да ръководи организацията  в следващите четири години. За шампионата пристигна и президентът на Международната федерация Клаус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Шорман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, а по време на награждаването в неделя участва и зам.министърът на </w:t>
      </w:r>
      <w:proofErr w:type="spellStart"/>
      <w:r w:rsidRPr="00913173">
        <w:rPr>
          <w:rFonts w:ascii="Times New Roman" w:hAnsi="Times New Roman" w:cs="Times New Roman"/>
          <w:sz w:val="24"/>
          <w:szCs w:val="24"/>
        </w:rPr>
        <w:t>младежта</w:t>
      </w:r>
      <w:proofErr w:type="spellEnd"/>
      <w:r w:rsidRPr="00913173">
        <w:rPr>
          <w:rFonts w:ascii="Times New Roman" w:hAnsi="Times New Roman" w:cs="Times New Roman"/>
          <w:sz w:val="24"/>
          <w:szCs w:val="24"/>
        </w:rPr>
        <w:t xml:space="preserve"> и спорта Асен Марков.</w:t>
      </w:r>
    </w:p>
    <w:p w:rsidR="00913173" w:rsidRDefault="00913173" w:rsidP="0091317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13173">
        <w:rPr>
          <w:rFonts w:ascii="Times New Roman" w:hAnsi="Times New Roman" w:cs="Times New Roman"/>
          <w:b/>
          <w:sz w:val="36"/>
          <w:szCs w:val="36"/>
        </w:rPr>
        <w:t>Още публикации</w:t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Агенция Фокус </w:t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</w:rPr>
      </w:pPr>
      <w:hyperlink r:id="rId116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http://www.focus-sport.net/news111234/otlichna-otsenka-za-balgariya-kato-organizator-na-evropeyskoto-po-moderen-petoboy.html</w:t>
        </w:r>
      </w:hyperlink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2781300"/>
            <wp:effectExtent l="0" t="0" r="0" b="0"/>
            <wp:docPr id="65" name="Picture 65" descr="C:\Users\simpleuser\Desktop\sdfcvx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impleuser\Desktop\sdfcvxz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Агенция БГНЕС </w:t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</w:rPr>
      </w:pPr>
      <w:hyperlink r:id="rId118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http://bgnes.com/api/view/news?id=4443996</w:t>
        </w:r>
      </w:hyperlink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2447925"/>
            <wp:effectExtent l="0" t="0" r="9525" b="9525"/>
            <wp:docPr id="66" name="Picture 66" descr="C:\Users\simpleuser\Desktop\gafvxc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impleuser\Desktop\gafvxcz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Novsport.com</w:t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120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http://www.novsport.com/news2016971_1.html</w:t>
        </w:r>
      </w:hyperlink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3152775"/>
            <wp:effectExtent l="0" t="0" r="0" b="9525"/>
            <wp:docPr id="67" name="Picture 67" descr="C:\Users\simpleuser\Desktop\vz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impleuser\Desktop\vzxc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Dir.bg</w:t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122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http://corner.dir.bg/news.php?id=23274252</w:t>
        </w:r>
      </w:hyperlink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762375"/>
            <wp:effectExtent l="0" t="0" r="9525" b="9525"/>
            <wp:docPr id="68" name="Picture 68" descr="C:\Users\simpleuser\Desktop\edcz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impleuser\Desktop\edczx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Pr="00913173" w:rsidRDefault="00913173" w:rsidP="0091317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13173">
        <w:rPr>
          <w:rFonts w:ascii="Times New Roman" w:hAnsi="Times New Roman" w:cs="Times New Roman"/>
          <w:b/>
          <w:sz w:val="36"/>
          <w:szCs w:val="36"/>
        </w:rPr>
        <w:lastRenderedPageBreak/>
        <w:t>ТЕЛЕВИЗИИ</w:t>
      </w:r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bTV</w:t>
      </w:r>
      <w:proofErr w:type="spellEnd"/>
      <w:proofErr w:type="gramEnd"/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124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</w:rPr>
          <w:t>http://btvnovinite.bg/article/sport/cheh-stana-evropejski-shampion-po-moderen-petoboj-v-sofija-video.html</w:t>
        </w:r>
      </w:hyperlink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53100" cy="4276725"/>
            <wp:effectExtent l="0" t="0" r="0" b="9525"/>
            <wp:docPr id="69" name="Picture 69" descr="C:\Users\simpleuser\Desktop\fsdcvx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impleuser\Desktop\fsdcvxz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A0ECD" w:rsidRPr="000A0ECD" w:rsidRDefault="000A0ECD" w:rsidP="009131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БНТ </w:t>
      </w: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  <w:lang w:val="en-US"/>
        </w:rPr>
      </w:pPr>
      <w:hyperlink r:id="rId126" w:history="1">
        <w:r w:rsidRPr="000D4180">
          <w:rPr>
            <w:rStyle w:val="Hyperlink"/>
            <w:rFonts w:ascii="Times New Roman" w:hAnsi="Times New Roman" w:cs="Times New Roman"/>
            <w:sz w:val="28"/>
            <w:szCs w:val="28"/>
            <w:lang w:val="en-US"/>
          </w:rPr>
          <w:t>http://imedia.bnt.bg/predavanyia/sportni-novini/sportna-emisiya-12-25-11-yuli-2016</w:t>
        </w:r>
      </w:hyperlink>
    </w:p>
    <w:p w:rsidR="00913173" w:rsidRDefault="00913173" w:rsidP="00913173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13173" w:rsidRDefault="000A0ECD" w:rsidP="009131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bg-BG"/>
        </w:rPr>
        <w:drawing>
          <wp:inline distT="0" distB="0" distL="0" distR="0">
            <wp:extent cx="5762625" cy="3638550"/>
            <wp:effectExtent l="0" t="0" r="9525" b="0"/>
            <wp:docPr id="70" name="Picture 70" descr="C:\Users\simpleuser\Desktop\fsdx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impleuser\Desktop\fsdxcv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</w:rPr>
      </w:pP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</w:rPr>
      </w:pPr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A0ECD" w:rsidRDefault="000A0ECD" w:rsidP="00913173">
      <w:pPr>
        <w:rPr>
          <w:rFonts w:ascii="Times New Roman" w:hAnsi="Times New Roman" w:cs="Times New Roman"/>
          <w:sz w:val="28"/>
          <w:szCs w:val="28"/>
        </w:rPr>
      </w:pPr>
    </w:p>
    <w:p w:rsidR="000A0ECD" w:rsidRPr="000A0ECD" w:rsidRDefault="000A0ECD" w:rsidP="00913173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A0ECD">
        <w:rPr>
          <w:rFonts w:ascii="Times New Roman" w:hAnsi="Times New Roman" w:cs="Times New Roman"/>
          <w:b/>
          <w:i/>
          <w:sz w:val="28"/>
          <w:szCs w:val="28"/>
        </w:rPr>
        <w:t xml:space="preserve">Европейското първенство беше отразено и в новините на телевизиите Канат 3 и ВТК, както и в предаванията „На финала“ и „Спорт и музика“ по Българското национално радио. </w:t>
      </w:r>
    </w:p>
    <w:sectPr w:rsidR="000A0ECD" w:rsidRPr="000A0EC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5D73"/>
    <w:rsid w:val="000A0ECD"/>
    <w:rsid w:val="001B72E2"/>
    <w:rsid w:val="002F18BD"/>
    <w:rsid w:val="00355D73"/>
    <w:rsid w:val="0036047F"/>
    <w:rsid w:val="003B19FF"/>
    <w:rsid w:val="00613AB1"/>
    <w:rsid w:val="00663684"/>
    <w:rsid w:val="00687A0D"/>
    <w:rsid w:val="0070415E"/>
    <w:rsid w:val="00873B2D"/>
    <w:rsid w:val="00913173"/>
    <w:rsid w:val="009D69CB"/>
    <w:rsid w:val="00A564E9"/>
    <w:rsid w:val="00BB2947"/>
    <w:rsid w:val="00C85F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18BD"/>
  </w:style>
  <w:style w:type="paragraph" w:styleId="Heading1">
    <w:name w:val="heading 1"/>
    <w:basedOn w:val="Normal"/>
    <w:next w:val="Normal"/>
    <w:link w:val="Heading1Char"/>
    <w:uiPriority w:val="9"/>
    <w:qFormat/>
    <w:rsid w:val="00A564E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2F18B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bg-B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63684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6636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bg-BG"/>
    </w:rPr>
  </w:style>
  <w:style w:type="paragraph" w:customStyle="1" w:styleId="articlecontent">
    <w:name w:val="article__content"/>
    <w:basedOn w:val="Normal"/>
    <w:rsid w:val="007041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bg-BG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F18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18BD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2F18BD"/>
    <w:rPr>
      <w:rFonts w:ascii="Times New Roman" w:eastAsia="Times New Roman" w:hAnsi="Times New Roman" w:cs="Times New Roman"/>
      <w:b/>
      <w:bCs/>
      <w:sz w:val="36"/>
      <w:szCs w:val="36"/>
      <w:lang w:eastAsia="bg-BG"/>
    </w:rPr>
  </w:style>
  <w:style w:type="character" w:styleId="Strong">
    <w:name w:val="Strong"/>
    <w:basedOn w:val="DefaultParagraphFont"/>
    <w:uiPriority w:val="22"/>
    <w:qFormat/>
    <w:rsid w:val="002F18BD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A564E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18BD"/>
  </w:style>
  <w:style w:type="paragraph" w:styleId="Heading1">
    <w:name w:val="heading 1"/>
    <w:basedOn w:val="Normal"/>
    <w:next w:val="Normal"/>
    <w:link w:val="Heading1Char"/>
    <w:uiPriority w:val="9"/>
    <w:qFormat/>
    <w:rsid w:val="00A564E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2F18B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bg-B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63684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6636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bg-BG"/>
    </w:rPr>
  </w:style>
  <w:style w:type="paragraph" w:customStyle="1" w:styleId="articlecontent">
    <w:name w:val="article__content"/>
    <w:basedOn w:val="Normal"/>
    <w:rsid w:val="007041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bg-BG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F18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18BD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2F18BD"/>
    <w:rPr>
      <w:rFonts w:ascii="Times New Roman" w:eastAsia="Times New Roman" w:hAnsi="Times New Roman" w:cs="Times New Roman"/>
      <w:b/>
      <w:bCs/>
      <w:sz w:val="36"/>
      <w:szCs w:val="36"/>
      <w:lang w:eastAsia="bg-BG"/>
    </w:rPr>
  </w:style>
  <w:style w:type="character" w:styleId="Strong">
    <w:name w:val="Strong"/>
    <w:basedOn w:val="DefaultParagraphFont"/>
    <w:uiPriority w:val="22"/>
    <w:qFormat/>
    <w:rsid w:val="002F18BD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A564E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6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8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57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26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10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24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5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62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96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9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58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6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8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67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55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1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gong.bg/oshte-sport/drugi-sportove/vsichko-e-gotovo-za-evropejskoto-po-moderen-petoboj-v-sofiia-385955" TargetMode="External"/><Relationship Id="rId117" Type="http://schemas.openxmlformats.org/officeDocument/2006/relationships/image" Target="media/image57.jpeg"/><Relationship Id="rId21" Type="http://schemas.openxmlformats.org/officeDocument/2006/relationships/image" Target="media/image9.jpeg"/><Relationship Id="rId42" Type="http://schemas.openxmlformats.org/officeDocument/2006/relationships/hyperlink" Target="http://gramophon.com/%D1%81%D0%BF%D0%BE%D1%80%D1%82/2016/07/04/%D0%B4%D0%BE%D0%B1%D1%80%D0%BE-%D0%BD%D0%B0%D1%87%D0%B0%D0%BB%D0%BE-%D0%B7%D0%B0-%D0%B1%D1%8A%D0%BB%D0%B3%D0%B0%D1%80%D0%B8%D1%8F-%D0%BD%D0%B0-%D0%B5%D0%B2%D1%80%D0%BE%D0%BF%D0%B5%D0%B9%D1%81%D0%BA%D0%BE%D1%82%D0%BE-%D0%BF%D1%8A%D1%80%D0%B2%D0%B5%D0%BD%D1%81%D1%82%D0%B2%D0%BE-%D0%BF%D0%BE-%D0%BC%D0%BE%D0%B4%D0%B5%D1%80%D0%B5%D0%BD-%D0%BF%D0%B5%D1%82%D0%BE%D0%B1%D0%BE%D0%B9-%D0%B2-%D1%81%D0%BE%D1%84%D0%B8%D1%8F.html" TargetMode="External"/><Relationship Id="rId47" Type="http://schemas.openxmlformats.org/officeDocument/2006/relationships/image" Target="media/image22.jpeg"/><Relationship Id="rId63" Type="http://schemas.openxmlformats.org/officeDocument/2006/relationships/image" Target="media/image30.jpeg"/><Relationship Id="rId68" Type="http://schemas.openxmlformats.org/officeDocument/2006/relationships/hyperlink" Target="http://bgnes.com/api/view/news?id=4443084" TargetMode="External"/><Relationship Id="rId84" Type="http://schemas.openxmlformats.org/officeDocument/2006/relationships/hyperlink" Target="http://corner.dir.bg/news.php?id=23248498" TargetMode="External"/><Relationship Id="rId89" Type="http://schemas.openxmlformats.org/officeDocument/2006/relationships/image" Target="media/image43.jpeg"/><Relationship Id="rId112" Type="http://schemas.openxmlformats.org/officeDocument/2006/relationships/hyperlink" Target="http://corner.dir.bg/news.php?id=23267415" TargetMode="External"/><Relationship Id="rId16" Type="http://schemas.openxmlformats.org/officeDocument/2006/relationships/hyperlink" Target="http://corner.dir.bg/news.php?id=23136851" TargetMode="External"/><Relationship Id="rId107" Type="http://schemas.openxmlformats.org/officeDocument/2006/relationships/image" Target="media/image52.jpeg"/><Relationship Id="rId11" Type="http://schemas.openxmlformats.org/officeDocument/2006/relationships/image" Target="media/image4.jpeg"/><Relationship Id="rId32" Type="http://schemas.openxmlformats.org/officeDocument/2006/relationships/hyperlink" Target="http://radar.bg/bg/2016-07-04/article/23205350_%D0%92%D1%81%D0%B8%D1%87%D0%BA%D0%BE_%D0%B5_%D0%B3%D0%BE%D1%82%D0%BE%D0%B2%D0%BE_%D0%B7%D0%B0_%D1%81%D1%82%D0%B0%D1%80%D1%82%D0%B0_%D0%BD%D0%B0_%D0%95%D0%B2%D1%80%D0%BE%D0%BF%D0%B5%D0%B9%D1%81%D0%BA%D0%BE%D1%82%D0%BE_%D0%BF%D1%8A%D1%80%D0%B2%D0%B5%D0%BD%D1%81%D1%82.html" TargetMode="External"/><Relationship Id="rId37" Type="http://schemas.openxmlformats.org/officeDocument/2006/relationships/image" Target="media/image17.jpeg"/><Relationship Id="rId53" Type="http://schemas.openxmlformats.org/officeDocument/2006/relationships/image" Target="media/image25.jpeg"/><Relationship Id="rId58" Type="http://schemas.openxmlformats.org/officeDocument/2006/relationships/hyperlink" Target="http://bgnes.com/api/view/news?id=4442851" TargetMode="External"/><Relationship Id="rId74" Type="http://schemas.openxmlformats.org/officeDocument/2006/relationships/hyperlink" Target="http://webcache.googleusercontent.com/search?q=cache:9dfivvM-IXQJ:www.bta.bg/bg/c/SP/id/1373554+&amp;cd=3&amp;hl=bg&amp;ct=clnk&amp;gl=bg&amp;client=firefox-b" TargetMode="External"/><Relationship Id="rId79" Type="http://schemas.openxmlformats.org/officeDocument/2006/relationships/image" Target="media/image38.jpeg"/><Relationship Id="rId102" Type="http://schemas.openxmlformats.org/officeDocument/2006/relationships/hyperlink" Target="http://webcache.googleusercontent.com/search?q=cache:BtKqmXxpub4J:www.bta.bg/bg/c/SP/id/1374554+&amp;cd=3&amp;hl=bg&amp;ct=clnk&amp;gl=bg&amp;client=firefox-b" TargetMode="External"/><Relationship Id="rId123" Type="http://schemas.openxmlformats.org/officeDocument/2006/relationships/image" Target="media/image60.jpeg"/><Relationship Id="rId128" Type="http://schemas.openxmlformats.org/officeDocument/2006/relationships/fontTable" Target="fontTable.xml"/><Relationship Id="rId5" Type="http://schemas.openxmlformats.org/officeDocument/2006/relationships/image" Target="media/image1.jpeg"/><Relationship Id="rId90" Type="http://schemas.openxmlformats.org/officeDocument/2006/relationships/hyperlink" Target="http://bgnes.com/api/view/news?id=4443593" TargetMode="External"/><Relationship Id="rId95" Type="http://schemas.openxmlformats.org/officeDocument/2006/relationships/image" Target="media/image46.jpeg"/><Relationship Id="rId19" Type="http://schemas.openxmlformats.org/officeDocument/2006/relationships/image" Target="media/image8.jpeg"/><Relationship Id="rId14" Type="http://schemas.openxmlformats.org/officeDocument/2006/relationships/hyperlink" Target="http://pik.bg/%D0%B5%D0%BB%D0%B8%D1%82%D1%8A%D1%82-%D0%BF%D0%BE-%D0%BC%D0%BE%D0%B4%D0%B5%D1%80%D0%B5%D0%BD-%D0%BF%D0%B5%D1%82%D0%BE%D0%B1%D0%BE%D0%B9-%D0%B8%D0%B4%D0%B2%D0%B0-%D0%B2-%D1%81%D0%BE%D1%84%D0%B8%D1%8F-%D0%B7%D0%B0-%D0%B5%D0%B2%D1%80%D0%BE%D0%BF%D0%B5%D0%B9%D1%81%D0%BA%D0%BE%D1%82%D0%BE-news552206.html" TargetMode="External"/><Relationship Id="rId22" Type="http://schemas.openxmlformats.org/officeDocument/2006/relationships/hyperlink" Target="http://www.sportal.bg/news.php?news=612106" TargetMode="External"/><Relationship Id="rId27" Type="http://schemas.openxmlformats.org/officeDocument/2006/relationships/image" Target="media/image12.jpeg"/><Relationship Id="rId30" Type="http://schemas.openxmlformats.org/officeDocument/2006/relationships/hyperlink" Target="http://corner.dir.bg/news.php?id=23182618" TargetMode="External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openxmlformats.org/officeDocument/2006/relationships/hyperlink" Target="http://bgnes.com/api/view/news?id=4442574" TargetMode="External"/><Relationship Id="rId56" Type="http://schemas.openxmlformats.org/officeDocument/2006/relationships/hyperlink" Target="http://www.focus-sport.net/news110847/chehiya-shampion-ot-dneshniya-den-na-evropeyskoto-po-moderen-petoboy.html" TargetMode="External"/><Relationship Id="rId64" Type="http://schemas.openxmlformats.org/officeDocument/2006/relationships/hyperlink" Target="http://corner.dir.bg/news.php?id=23221587" TargetMode="External"/><Relationship Id="rId69" Type="http://schemas.openxmlformats.org/officeDocument/2006/relationships/image" Target="media/image33.jpeg"/><Relationship Id="rId77" Type="http://schemas.openxmlformats.org/officeDocument/2006/relationships/image" Target="media/image37.jpeg"/><Relationship Id="rId100" Type="http://schemas.openxmlformats.org/officeDocument/2006/relationships/hyperlink" Target="http://pik.bg/%D0%BE%D1%81%D0%BF%D0%BE%D1%80%D0%B2%D0%B0%D0%BD-%D1%84%D0%B8%D0%BD%D0%B0%D0%BB-%D1%80%D0%B5%D1%88%D0%B8-%D0%B7%D0%BB%D0%B0%D1%82%D0%BE%D1%82%D0%BE-%D0%BD%D0%B0-%D0%B5%D0%B2%D1%80%D0%BE%D0%BF%D0%B5%D0%B9%D1%81%D0%BA%D0%BE%D1%82%D0%BE-%D0%BF%D0%BE-%D0%BC%D0%BE%D0%B4%D0%B5%D1%80%D0%B5%D0%BD-%D0%BF%D0%B5%D1%82%D0%BE%D0%B1%D0%BE%D0%B9-%D0%B2-%D1%81%D0%BE%D1%84%D0%B8%D1%8F-news557008.html" TargetMode="External"/><Relationship Id="rId105" Type="http://schemas.openxmlformats.org/officeDocument/2006/relationships/image" Target="media/image51.jpeg"/><Relationship Id="rId113" Type="http://schemas.openxmlformats.org/officeDocument/2006/relationships/image" Target="media/image55.jpeg"/><Relationship Id="rId118" Type="http://schemas.openxmlformats.org/officeDocument/2006/relationships/hyperlink" Target="http://bgnes.com/api/view/news?id=4443996" TargetMode="External"/><Relationship Id="rId126" Type="http://schemas.openxmlformats.org/officeDocument/2006/relationships/hyperlink" Target="http://imedia.bnt.bg/predavanyia/sportni-novini/sportna-emisiya-12-25-11-yuli-2016" TargetMode="External"/><Relationship Id="rId8" Type="http://schemas.openxmlformats.org/officeDocument/2006/relationships/hyperlink" Target="http://bgnes.com/api/view/news?id=4441169" TargetMode="External"/><Relationship Id="rId51" Type="http://schemas.openxmlformats.org/officeDocument/2006/relationships/image" Target="media/image24.jpeg"/><Relationship Id="rId72" Type="http://schemas.openxmlformats.org/officeDocument/2006/relationships/hyperlink" Target="http://gong.bg/oshte-sport/drugi-sportove/bylgariia-pone-s-dvama-finalisti-na-evropejskoto-po-moderen-petoboj-386822" TargetMode="External"/><Relationship Id="rId80" Type="http://schemas.openxmlformats.org/officeDocument/2006/relationships/hyperlink" Target="http://www.blitz.bg/sport/article/328473" TargetMode="External"/><Relationship Id="rId85" Type="http://schemas.openxmlformats.org/officeDocument/2006/relationships/image" Target="media/image41.jpeg"/><Relationship Id="rId93" Type="http://schemas.openxmlformats.org/officeDocument/2006/relationships/image" Target="media/image45.jpeg"/><Relationship Id="rId98" Type="http://schemas.openxmlformats.org/officeDocument/2006/relationships/hyperlink" Target="http://corner.dir.bg/news.php?id=23259300" TargetMode="External"/><Relationship Id="rId121" Type="http://schemas.openxmlformats.org/officeDocument/2006/relationships/image" Target="media/image59.jpeg"/><Relationship Id="rId3" Type="http://schemas.openxmlformats.org/officeDocument/2006/relationships/settings" Target="settings.xml"/><Relationship Id="rId12" Type="http://schemas.openxmlformats.org/officeDocument/2006/relationships/hyperlink" Target="http://www.novsport.com/news2002271_1.html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hyperlink" Target="http://webcache.googleusercontent.com/search?q=cache:5AJhc0HVn1cJ:www.bta.bg/bg/c/SP/id/1370624+&amp;cd=3&amp;hl=bg&amp;ct=clnk&amp;gl=bg&amp;client=firefox-b" TargetMode="External"/><Relationship Id="rId46" Type="http://schemas.openxmlformats.org/officeDocument/2006/relationships/hyperlink" Target="http://www.focus-sport.net/news110759/balgarite-s-uspeshno-predstavyane-na-evropeyskoto-po-moderen-petoboy.html" TargetMode="External"/><Relationship Id="rId59" Type="http://schemas.openxmlformats.org/officeDocument/2006/relationships/image" Target="media/image28.jpeg"/><Relationship Id="rId67" Type="http://schemas.openxmlformats.org/officeDocument/2006/relationships/image" Target="media/image32.jpeg"/><Relationship Id="rId103" Type="http://schemas.openxmlformats.org/officeDocument/2006/relationships/image" Target="media/image50.jpeg"/><Relationship Id="rId108" Type="http://schemas.openxmlformats.org/officeDocument/2006/relationships/hyperlink" Target="http://www.sportal.bg/news.php?news=613312" TargetMode="External"/><Relationship Id="rId116" Type="http://schemas.openxmlformats.org/officeDocument/2006/relationships/hyperlink" Target="http://www.focus-sport.net/news111234/otlichna-otsenka-za-balgariya-kato-organizator-na-evropeyskoto-po-moderen-petoboy.html" TargetMode="External"/><Relationship Id="rId124" Type="http://schemas.openxmlformats.org/officeDocument/2006/relationships/hyperlink" Target="http://btvnovinite.bg/article/sport/cheh-stana-evropejski-shampion-po-moderen-petoboj-v-sofija-video.html" TargetMode="External"/><Relationship Id="rId129" Type="http://schemas.openxmlformats.org/officeDocument/2006/relationships/theme" Target="theme/theme1.xml"/><Relationship Id="rId20" Type="http://schemas.openxmlformats.org/officeDocument/2006/relationships/hyperlink" Target="http://sport.rep.bg/elitat-moderen-petoboi-idva-sofiya-evropeiskoto-438027.html" TargetMode="External"/><Relationship Id="rId41" Type="http://schemas.openxmlformats.org/officeDocument/2006/relationships/image" Target="media/image19.jpeg"/><Relationship Id="rId54" Type="http://schemas.openxmlformats.org/officeDocument/2006/relationships/hyperlink" Target="http://webcache.googleusercontent.com/search?q=cache:lNWkdnTyNHEJ:www.bta.bg/bg/c/SP/id/1372047+&amp;cd=3&amp;hl=bg&amp;ct=clnk&amp;gl=bg&amp;client=firefox-b" TargetMode="External"/><Relationship Id="rId62" Type="http://schemas.openxmlformats.org/officeDocument/2006/relationships/hyperlink" Target="http://www.novsport.com/news2011041_1.html" TargetMode="External"/><Relationship Id="rId70" Type="http://schemas.openxmlformats.org/officeDocument/2006/relationships/hyperlink" Target="https://sport1.bg/oshte-sport/68342-izkliuchitelno-osporvan-den-na-evropeiskoto-po-moderen-petoboi#" TargetMode="External"/><Relationship Id="rId75" Type="http://schemas.openxmlformats.org/officeDocument/2006/relationships/image" Target="media/image36.jpeg"/><Relationship Id="rId83" Type="http://schemas.openxmlformats.org/officeDocument/2006/relationships/image" Target="media/image40.jpeg"/><Relationship Id="rId88" Type="http://schemas.openxmlformats.org/officeDocument/2006/relationships/hyperlink" Target="http://webcache.googleusercontent.com/search?q=cache:ZPcd5O9rwxgJ:www.bta.bg/bg/c/SP/id/1374107+&amp;cd=3&amp;hl=bg&amp;ct=clnk&amp;gl=bg&amp;client=firefox-b" TargetMode="External"/><Relationship Id="rId91" Type="http://schemas.openxmlformats.org/officeDocument/2006/relationships/image" Target="media/image44.jpeg"/><Relationship Id="rId96" Type="http://schemas.openxmlformats.org/officeDocument/2006/relationships/hyperlink" Target="http://bulbox.net/novini-sport/4656715/" TargetMode="External"/><Relationship Id="rId111" Type="http://schemas.openxmlformats.org/officeDocument/2006/relationships/image" Target="media/image54.jpeg"/><Relationship Id="rId1" Type="http://schemas.openxmlformats.org/officeDocument/2006/relationships/styles" Target="styles.xml"/><Relationship Id="rId6" Type="http://schemas.openxmlformats.org/officeDocument/2006/relationships/hyperlink" Target="http://www.focus-sport.net/news110187/elitat-po-moderen-petoboy-idva-v-sofiya-za-evropeyskoto-parvenstvo.html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hyperlink" Target="http://www.novsport.com/news2006891_1.html" TargetMode="External"/><Relationship Id="rId36" Type="http://schemas.openxmlformats.org/officeDocument/2006/relationships/hyperlink" Target="http://www.focus-sport.net/news110651/dobro-nachalo-za-balgariya-na-evropeyskoto-parvenstvo-po-moderen-petoboy-v-sofiya.html" TargetMode="External"/><Relationship Id="rId49" Type="http://schemas.openxmlformats.org/officeDocument/2006/relationships/image" Target="media/image23.jpeg"/><Relationship Id="rId57" Type="http://schemas.openxmlformats.org/officeDocument/2006/relationships/image" Target="media/image27.jpeg"/><Relationship Id="rId106" Type="http://schemas.openxmlformats.org/officeDocument/2006/relationships/hyperlink" Target="http://bgnes.com/api/view/news?id=4443761" TargetMode="External"/><Relationship Id="rId114" Type="http://schemas.openxmlformats.org/officeDocument/2006/relationships/hyperlink" Target="http://webcache.googleusercontent.com/search?q=cache:hXBmMb8K3OkJ:www.bta.bg/bg/c/SP/id/1375043+&amp;cd=2&amp;hl=bg&amp;ct=clnk&amp;gl=bg&amp;client=firefox-b" TargetMode="External"/><Relationship Id="rId119" Type="http://schemas.openxmlformats.org/officeDocument/2006/relationships/image" Target="media/image58.jpeg"/><Relationship Id="rId127" Type="http://schemas.openxmlformats.org/officeDocument/2006/relationships/image" Target="media/image62.jpeg"/><Relationship Id="rId10" Type="http://schemas.openxmlformats.org/officeDocument/2006/relationships/hyperlink" Target="http://www.sportal.bg/news.php?news=611545" TargetMode="External"/><Relationship Id="rId31" Type="http://schemas.openxmlformats.org/officeDocument/2006/relationships/image" Target="media/image14.jpeg"/><Relationship Id="rId44" Type="http://schemas.openxmlformats.org/officeDocument/2006/relationships/hyperlink" Target="http://www.sportal.bg/news.php?news=612494" TargetMode="External"/><Relationship Id="rId52" Type="http://schemas.openxmlformats.org/officeDocument/2006/relationships/hyperlink" Target="http://gong.bg/oshte-sport/drugi-sportove/bylgarite-s-dobro-predstaviane-na-evropejskoto-po-moderen-petoboj-386334" TargetMode="External"/><Relationship Id="rId60" Type="http://schemas.openxmlformats.org/officeDocument/2006/relationships/hyperlink" Target="http://www.sportal.bg/news.php?news=612671" TargetMode="External"/><Relationship Id="rId65" Type="http://schemas.openxmlformats.org/officeDocument/2006/relationships/image" Target="media/image31.jpeg"/><Relationship Id="rId73" Type="http://schemas.openxmlformats.org/officeDocument/2006/relationships/image" Target="media/image35.jpeg"/><Relationship Id="rId78" Type="http://schemas.openxmlformats.org/officeDocument/2006/relationships/hyperlink" Target="http://bgnes.com/api/view/news?id=4443389" TargetMode="External"/><Relationship Id="rId81" Type="http://schemas.openxmlformats.org/officeDocument/2006/relationships/image" Target="media/image39.jpeg"/><Relationship Id="rId86" Type="http://schemas.openxmlformats.org/officeDocument/2006/relationships/hyperlink" Target="http://www.focus-sport.net/news111114/mnogo-osporvan-final-reshi-zlatoto-na-evropeyskoto-po-moderen-petoboy-v-sofiya.html" TargetMode="External"/><Relationship Id="rId94" Type="http://schemas.openxmlformats.org/officeDocument/2006/relationships/hyperlink" Target="http://gong.bg/oshte-sport/drugi-sportove/izkliuchitelen-final-na-evropejskoto-po-moderen-petoboj-386970" TargetMode="External"/><Relationship Id="rId99" Type="http://schemas.openxmlformats.org/officeDocument/2006/relationships/image" Target="media/image48.jpeg"/><Relationship Id="rId101" Type="http://schemas.openxmlformats.org/officeDocument/2006/relationships/image" Target="media/image49.jpeg"/><Relationship Id="rId122" Type="http://schemas.openxmlformats.org/officeDocument/2006/relationships/hyperlink" Target="http://corner.dir.bg/news.php?id=23274252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hyperlink" Target="http://radar.bg/bg/2016-06-29/article/23150573_%D0%95%D0%BB%D0%B8%D1%82%D1%8A%D1%82_%D0%BF%D0%BE_%D0%BC%D0%BE%D0%B4%D0%B5%D1%80%D0%B5%D0%BD_%D0%BF%D0%B5%D1%82%D0%BE%D0%B1%D0%BE%D0%B9_%D0%B8%D0%B4%D0%B2%D0%B0_%D0%B2_%D0%A1%D0%BE%D1%84%D0%B8%D1%8F_%D0%B7%D0%B0_%D0%95%D0%B2%D1%80%D0%BE%D0%BF%D0%B5%D0%B9%D1%81.html" TargetMode="External"/><Relationship Id="rId39" Type="http://schemas.openxmlformats.org/officeDocument/2006/relationships/image" Target="media/image18.jpeg"/><Relationship Id="rId109" Type="http://schemas.openxmlformats.org/officeDocument/2006/relationships/image" Target="media/image53.jpeg"/><Relationship Id="rId34" Type="http://schemas.openxmlformats.org/officeDocument/2006/relationships/hyperlink" Target="http://www.sportal.bg/news.php?news=612328" TargetMode="External"/><Relationship Id="rId50" Type="http://schemas.openxmlformats.org/officeDocument/2006/relationships/hyperlink" Target="http://webcache.googleusercontent.com/search?q=cache:KSTyCcEMDFEJ:www.bta.bg/bg/c/SP/id/1371312%3FPageSpeed%3Dnoscript+&amp;cd=3&amp;hl=bg&amp;ct=clnk&amp;gl=bg&amp;client=firefox-b" TargetMode="External"/><Relationship Id="rId55" Type="http://schemas.openxmlformats.org/officeDocument/2006/relationships/image" Target="media/image26.jpeg"/><Relationship Id="rId76" Type="http://schemas.openxmlformats.org/officeDocument/2006/relationships/hyperlink" Target="http://www.focus-sport.net/news111028/balgariya-s-nay-malko-dvama-finalisti-na-evropeyskoto-po-moderen-petoboy.html" TargetMode="External"/><Relationship Id="rId97" Type="http://schemas.openxmlformats.org/officeDocument/2006/relationships/image" Target="media/image47.jpeg"/><Relationship Id="rId104" Type="http://schemas.openxmlformats.org/officeDocument/2006/relationships/hyperlink" Target="http://www.focus-sport.net/news111168/yan-kaf-ot-chehiya-stana-evropeyski-shampion-po-moderen-petoboy-v-sofiya.html" TargetMode="External"/><Relationship Id="rId120" Type="http://schemas.openxmlformats.org/officeDocument/2006/relationships/hyperlink" Target="http://www.novsport.com/news2016971_1.html" TargetMode="External"/><Relationship Id="rId125" Type="http://schemas.openxmlformats.org/officeDocument/2006/relationships/image" Target="media/image61.jpeg"/><Relationship Id="rId7" Type="http://schemas.openxmlformats.org/officeDocument/2006/relationships/image" Target="media/image2.jpeg"/><Relationship Id="rId71" Type="http://schemas.openxmlformats.org/officeDocument/2006/relationships/image" Target="media/image34.jpeg"/><Relationship Id="rId92" Type="http://schemas.openxmlformats.org/officeDocument/2006/relationships/hyperlink" Target="http://www.novsport.com/news2015001_1.html" TargetMode="External"/><Relationship Id="rId2" Type="http://schemas.microsoft.com/office/2007/relationships/stylesWithEffects" Target="stylesWithEffects.xml"/><Relationship Id="rId29" Type="http://schemas.openxmlformats.org/officeDocument/2006/relationships/image" Target="media/image13.jpeg"/><Relationship Id="rId24" Type="http://schemas.openxmlformats.org/officeDocument/2006/relationships/hyperlink" Target="http://www.focus-sport.net/news110524/vsichko-e-gotovo-za-nachaloto-na-evropeyskoto-parvenstvo-po-moderen-petoboy-v-sofiya.html" TargetMode="External"/><Relationship Id="rId40" Type="http://schemas.openxmlformats.org/officeDocument/2006/relationships/hyperlink" Target="http://www.vbn.bg/news/80732/%D0%B4%D0%BE%D0%B1%D1%80%D0%BE-%D0%BD%D0%B0%D1%87%D0%B0%D0%BB%D0%BE-%D0%B7%D0%B0-%D0%B1%D1%8A%D0%BB%D0%B3%D0%B0%D1%80%D0%B8%D1%8F-%D0%BD%D0%B0-%D0%B5%D0%B2%D1%80%D0%BE%D0%BF%D0%B5%D0%B9%D1%81%D0%BA%D0%BE%D1%82%D0%BE-%D0%BF%D1%8A%D1%80%D0%B2%D0%B5%D0%BD%D1%81%D1%82%D0%B2%D0%BE-%D0%BF%D0%BE-%D0%BC%D0%BE%D0%B4%D0%B5%D1%80%D0%B5%D0%BD-%D0%BF%D0%B5%D1%82%D0%BE%D0%B1%D0%BE%D0%B9-%D0%B2-%D1%81%D0%BE%D1%84%D0%B8%D1%8F" TargetMode="External"/><Relationship Id="rId45" Type="http://schemas.openxmlformats.org/officeDocument/2006/relationships/image" Target="media/image21.jpeg"/><Relationship Id="rId66" Type="http://schemas.openxmlformats.org/officeDocument/2006/relationships/hyperlink" Target="http://www.focus-sport.net/news110936/izklyuchitelno-osporvan-den-na-evropeyskoto-po-moderen-petoboy.html" TargetMode="External"/><Relationship Id="rId87" Type="http://schemas.openxmlformats.org/officeDocument/2006/relationships/image" Target="media/image42.jpeg"/><Relationship Id="rId110" Type="http://schemas.openxmlformats.org/officeDocument/2006/relationships/hyperlink" Target="http://www.novsport.com/news2016031_1.html" TargetMode="External"/><Relationship Id="rId115" Type="http://schemas.openxmlformats.org/officeDocument/2006/relationships/image" Target="media/image56.jpeg"/><Relationship Id="rId61" Type="http://schemas.openxmlformats.org/officeDocument/2006/relationships/image" Target="media/image29.jpeg"/><Relationship Id="rId82" Type="http://schemas.openxmlformats.org/officeDocument/2006/relationships/hyperlink" Target="http://www.novsport.com/news2013691_1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46</Pages>
  <Words>5084</Words>
  <Characters>28981</Characters>
  <Application>Microsoft Office Word</Application>
  <DocSecurity>0</DocSecurity>
  <Lines>241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2016-07-14T06:20:00Z</dcterms:created>
  <dcterms:modified xsi:type="dcterms:W3CDTF">2016-07-14T13:04:00Z</dcterms:modified>
</cp:coreProperties>
</file>